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170A" w14:textId="77777777" w:rsidR="00AA2967" w:rsidRDefault="001261A2" w:rsidP="001261A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1D17">
        <w:rPr>
          <w:rFonts w:cstheme="minorHAnsi"/>
          <w:b/>
          <w:sz w:val="32"/>
          <w:szCs w:val="32"/>
        </w:rPr>
        <w:t xml:space="preserve">HPTN Scholars Program </w:t>
      </w:r>
    </w:p>
    <w:p w14:paraId="33911101" w14:textId="5DBB58A2" w:rsidR="001261A2" w:rsidRDefault="001261A2" w:rsidP="001261A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1D17">
        <w:rPr>
          <w:rFonts w:cstheme="minorHAnsi"/>
          <w:b/>
          <w:sz w:val="32"/>
          <w:szCs w:val="32"/>
        </w:rPr>
        <w:t>Application Checklist</w:t>
      </w:r>
    </w:p>
    <w:p w14:paraId="1969B3E3" w14:textId="77777777" w:rsidR="001261A2" w:rsidRPr="00801D41" w:rsidRDefault="001261A2" w:rsidP="001261A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801D41">
        <w:rPr>
          <w:rFonts w:cstheme="minorHAnsi"/>
          <w:b/>
          <w:sz w:val="24"/>
          <w:szCs w:val="24"/>
          <w:u w:val="single"/>
        </w:rPr>
        <w:t>Application</w:t>
      </w:r>
    </w:p>
    <w:p w14:paraId="0726C071" w14:textId="77777777" w:rsidR="001261A2" w:rsidRPr="00CB41FD" w:rsidRDefault="00294B8E" w:rsidP="001261A2">
      <w:pPr>
        <w:pStyle w:val="ListParagraph"/>
        <w:autoSpaceDE w:val="0"/>
        <w:autoSpaceDN w:val="0"/>
        <w:adjustRightInd w:val="0"/>
        <w:ind w:left="0"/>
        <w:rPr>
          <w:rFonts w:eastAsia="Times New Roman" w:cstheme="minorHAnsi"/>
        </w:rPr>
      </w:pPr>
      <w:sdt>
        <w:sdtPr>
          <w:rPr>
            <w:rFonts w:cstheme="minorHAnsi"/>
            <w:sz w:val="24"/>
            <w:szCs w:val="24"/>
          </w:rPr>
          <w:id w:val="-168596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831D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1A2" w:rsidRPr="00831D17">
        <w:rPr>
          <w:rFonts w:eastAsia="Times New Roman" w:cstheme="minorHAnsi"/>
          <w:sz w:val="24"/>
          <w:szCs w:val="24"/>
        </w:rPr>
        <w:t xml:space="preserve"> </w:t>
      </w:r>
      <w:r w:rsidR="001261A2" w:rsidRPr="00CB41FD">
        <w:rPr>
          <w:rFonts w:eastAsia="Times New Roman" w:cstheme="minorHAnsi"/>
        </w:rPr>
        <w:t xml:space="preserve">Scholars Program Application </w:t>
      </w:r>
    </w:p>
    <w:p w14:paraId="74B172A2" w14:textId="65D07FC2" w:rsidR="001261A2" w:rsidRPr="00E56EE2" w:rsidRDefault="001261A2" w:rsidP="001261A2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</w:rPr>
      </w:pPr>
      <w:r w:rsidRPr="00E56EE2">
        <w:rPr>
          <w:rFonts w:eastAsia="Times New Roman" w:cstheme="minorHAnsi"/>
        </w:rPr>
        <w:t>Use “</w:t>
      </w:r>
      <w:proofErr w:type="spellStart"/>
      <w:r w:rsidRPr="00E56EE2">
        <w:rPr>
          <w:rFonts w:cstheme="minorHAnsi"/>
        </w:rPr>
        <w:t>lastname_Application</w:t>
      </w:r>
      <w:proofErr w:type="spellEnd"/>
      <w:r w:rsidRPr="00E56EE2">
        <w:rPr>
          <w:rFonts w:cstheme="minorHAnsi"/>
        </w:rPr>
        <w:t xml:space="preserve"> </w:t>
      </w:r>
      <w:sdt>
        <w:sdtPr>
          <w:rPr>
            <w:rFonts w:cs="Calibri"/>
            <w:bCs/>
            <w:i/>
          </w:rPr>
          <w:alias w:val="REQUIRED"/>
          <w:tag w:val="REQUIRED"/>
          <w:id w:val="228893250"/>
          <w:placeholder>
            <w:docPart w:val="DBA7335D82DE46DD95CEA3E6B07ED2FB"/>
          </w:placeholder>
        </w:sdtPr>
        <w:sdtEndPr/>
        <w:sdtContent>
          <w:r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>
            <w:rPr>
              <w:rFonts w:cs="Calibri"/>
              <w:bCs/>
              <w:i/>
              <w:color w:val="767171" w:themeColor="background2" w:themeShade="80"/>
              <w:highlight w:val="yellow"/>
            </w:rPr>
            <w:t>DSP14</w:t>
          </w:r>
          <w:r w:rsidRPr="00D00763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1978104527"/>
              <w:placeholder>
                <w:docPart w:val="1BD0FD8B6C204EA786021A38CD146369"/>
              </w:placeholder>
            </w:sdtPr>
            <w:sdtEndPr/>
            <w:sdtContent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ISP9</w:t>
              </w:r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E56EE2">
            <w:rPr>
              <w:rFonts w:cs="Calibri"/>
              <w:bCs/>
              <w:i/>
            </w:rPr>
            <w:t xml:space="preserve"> </w:t>
          </w:r>
        </w:sdtContent>
      </w:sdt>
      <w:r>
        <w:rPr>
          <w:rFonts w:cs="Calibri"/>
          <w:bCs/>
          <w:i/>
        </w:rPr>
        <w:t>“</w:t>
      </w:r>
    </w:p>
    <w:p w14:paraId="5687AAE9" w14:textId="77777777" w:rsidR="001261A2" w:rsidRPr="00CB41FD" w:rsidRDefault="001261A2" w:rsidP="001261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 w:cstheme="minorHAnsi"/>
        </w:rPr>
      </w:pPr>
      <w:r w:rsidRPr="00CB41FD">
        <w:rPr>
          <w:rFonts w:eastAsia="Times New Roman" w:cstheme="minorHAnsi"/>
        </w:rPr>
        <w:t>This should be in .</w:t>
      </w:r>
      <w:r w:rsidRPr="00CB41FD">
        <w:rPr>
          <w:rFonts w:eastAsia="Times New Roman" w:cstheme="minorHAnsi"/>
          <w:b/>
          <w:bCs/>
        </w:rPr>
        <w:t>pdf</w:t>
      </w:r>
      <w:r w:rsidRPr="00CB41FD">
        <w:rPr>
          <w:rFonts w:eastAsia="Times New Roman" w:cstheme="minorHAnsi"/>
        </w:rPr>
        <w:t xml:space="preserve"> </w:t>
      </w:r>
      <w:proofErr w:type="gramStart"/>
      <w:r w:rsidRPr="00CB41FD">
        <w:rPr>
          <w:rFonts w:eastAsia="Times New Roman" w:cstheme="minorHAnsi"/>
        </w:rPr>
        <w:t>format</w:t>
      </w:r>
      <w:proofErr w:type="gramEnd"/>
    </w:p>
    <w:p w14:paraId="2DB48270" w14:textId="77777777" w:rsidR="001261A2" w:rsidRPr="00CB41FD" w:rsidRDefault="00294B8E" w:rsidP="001261A2">
      <w:pPr>
        <w:pStyle w:val="ListParagraph"/>
        <w:autoSpaceDE w:val="0"/>
        <w:autoSpaceDN w:val="0"/>
        <w:adjustRightInd w:val="0"/>
        <w:ind w:left="0"/>
        <w:rPr>
          <w:rFonts w:eastAsia="Times New Roman" w:cstheme="minorHAnsi"/>
        </w:rPr>
      </w:pPr>
      <w:sdt>
        <w:sdtPr>
          <w:rPr>
            <w:rFonts w:cstheme="minorHAnsi"/>
          </w:rPr>
          <w:id w:val="189562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eastAsia="Times New Roman" w:cstheme="minorHAnsi"/>
        </w:rPr>
        <w:t xml:space="preserve"> Additional copy of project proposal</w:t>
      </w:r>
    </w:p>
    <w:p w14:paraId="00FCDBB5" w14:textId="21B5AC73" w:rsidR="001261A2" w:rsidRPr="00CB41FD" w:rsidRDefault="001261A2" w:rsidP="001261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 w:cstheme="minorHAnsi"/>
        </w:rPr>
      </w:pPr>
      <w:r w:rsidRPr="00CB41FD">
        <w:rPr>
          <w:rFonts w:eastAsia="Times New Roman" w:cstheme="minorHAnsi"/>
        </w:rPr>
        <w:t>Use “</w:t>
      </w:r>
      <w:proofErr w:type="spellStart"/>
      <w:r w:rsidRPr="00CB41FD">
        <w:rPr>
          <w:rFonts w:cstheme="minorHAnsi"/>
        </w:rPr>
        <w:t>lastname_Project</w:t>
      </w:r>
      <w:proofErr w:type="spellEnd"/>
      <w:r w:rsidRPr="00CB41FD">
        <w:rPr>
          <w:rFonts w:cstheme="minorHAnsi"/>
        </w:rPr>
        <w:t xml:space="preserve"> Proposal </w:t>
      </w:r>
      <w:sdt>
        <w:sdtPr>
          <w:rPr>
            <w:rFonts w:cs="Calibri"/>
            <w:bCs/>
            <w:i/>
          </w:rPr>
          <w:alias w:val="REQUIRED"/>
          <w:tag w:val="REQUIRED"/>
          <w:id w:val="438032375"/>
          <w:placeholder>
            <w:docPart w:val="569EF62A89B149FC9C7922FA5E9AFE70"/>
          </w:placeholder>
        </w:sdtPr>
        <w:sdtEndPr/>
        <w:sdtContent>
          <w:r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>
            <w:rPr>
              <w:rFonts w:cs="Calibri"/>
              <w:bCs/>
              <w:i/>
              <w:color w:val="767171" w:themeColor="background2" w:themeShade="80"/>
              <w:highlight w:val="yellow"/>
            </w:rPr>
            <w:t>DSP14</w:t>
          </w:r>
          <w:r w:rsidRPr="00D00763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-1967883195"/>
              <w:placeholder>
                <w:docPart w:val="CBE18A2384CD403CA55C3E02327D6A13"/>
              </w:placeholder>
            </w:sdtPr>
            <w:sdtEndPr/>
            <w:sdtContent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ISP9</w:t>
              </w:r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E56EE2">
            <w:rPr>
              <w:rFonts w:cs="Calibri"/>
              <w:bCs/>
              <w:i/>
            </w:rPr>
            <w:t xml:space="preserve"> </w:t>
          </w:r>
        </w:sdtContent>
      </w:sdt>
      <w:r w:rsidRPr="00CB41FD">
        <w:rPr>
          <w:rFonts w:eastAsia="Times New Roman" w:cstheme="minorHAnsi"/>
        </w:rPr>
        <w:t>”</w:t>
      </w:r>
    </w:p>
    <w:p w14:paraId="7F855A22" w14:textId="77777777" w:rsidR="001261A2" w:rsidRPr="00CB41FD" w:rsidRDefault="001261A2" w:rsidP="001261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 w:cstheme="minorHAnsi"/>
        </w:rPr>
      </w:pPr>
      <w:r w:rsidRPr="00CB41FD">
        <w:rPr>
          <w:rFonts w:eastAsia="Times New Roman" w:cstheme="minorHAnsi"/>
        </w:rPr>
        <w:t xml:space="preserve">This should be in </w:t>
      </w:r>
      <w:r w:rsidRPr="00CB41FD">
        <w:rPr>
          <w:rFonts w:eastAsia="Times New Roman" w:cstheme="minorHAnsi"/>
          <w:b/>
          <w:bCs/>
        </w:rPr>
        <w:t>Word</w:t>
      </w:r>
      <w:r w:rsidRPr="00CB41FD">
        <w:rPr>
          <w:rFonts w:eastAsia="Times New Roman" w:cstheme="minorHAnsi"/>
        </w:rPr>
        <w:t xml:space="preserve"> (.</w:t>
      </w:r>
      <w:r w:rsidRPr="00CB41FD">
        <w:rPr>
          <w:rFonts w:eastAsia="Times New Roman" w:cstheme="minorHAnsi"/>
          <w:b/>
          <w:bCs/>
        </w:rPr>
        <w:t>doc)</w:t>
      </w:r>
      <w:r w:rsidRPr="00CB41FD">
        <w:rPr>
          <w:rFonts w:eastAsia="Times New Roman" w:cstheme="minorHAnsi"/>
        </w:rPr>
        <w:t xml:space="preserve"> </w:t>
      </w:r>
      <w:proofErr w:type="gramStart"/>
      <w:r w:rsidRPr="00CB41FD">
        <w:rPr>
          <w:rFonts w:eastAsia="Times New Roman" w:cstheme="minorHAnsi"/>
        </w:rPr>
        <w:t>format</w:t>
      </w:r>
      <w:proofErr w:type="gramEnd"/>
    </w:p>
    <w:p w14:paraId="39DFD113" w14:textId="77777777" w:rsidR="001261A2" w:rsidRPr="00831D17" w:rsidRDefault="001261A2" w:rsidP="001261A2">
      <w:pPr>
        <w:pStyle w:val="ListParagraph"/>
        <w:autoSpaceDE w:val="0"/>
        <w:autoSpaceDN w:val="0"/>
        <w:adjustRightInd w:val="0"/>
        <w:ind w:left="0"/>
        <w:rPr>
          <w:rFonts w:eastAsia="Times New Roman" w:cstheme="minorHAnsi"/>
          <w:sz w:val="24"/>
          <w:szCs w:val="24"/>
        </w:rPr>
      </w:pPr>
    </w:p>
    <w:p w14:paraId="5A649B8B" w14:textId="5EC88F23" w:rsidR="001261A2" w:rsidRPr="00CB41FD" w:rsidRDefault="001261A2" w:rsidP="001261A2">
      <w:pPr>
        <w:pStyle w:val="ListParagraph"/>
        <w:autoSpaceDE w:val="0"/>
        <w:autoSpaceDN w:val="0"/>
        <w:adjustRightInd w:val="0"/>
        <w:ind w:left="0"/>
        <w:rPr>
          <w:rFonts w:cstheme="minorHAnsi"/>
        </w:rPr>
      </w:pPr>
      <w:r w:rsidRPr="00801D41">
        <w:rPr>
          <w:rFonts w:cstheme="minorHAnsi"/>
          <w:b/>
          <w:sz w:val="24"/>
          <w:szCs w:val="24"/>
          <w:u w:val="single"/>
        </w:rPr>
        <w:t>PHS 398 proposal</w:t>
      </w:r>
      <w:r w:rsidRPr="00801D41">
        <w:rPr>
          <w:rFonts w:cstheme="minorHAnsi"/>
          <w:b/>
        </w:rPr>
        <w:t xml:space="preserve"> </w:t>
      </w:r>
      <w:r w:rsidRPr="00831D17">
        <w:rPr>
          <w:rFonts w:cstheme="minorHAnsi"/>
          <w:sz w:val="24"/>
          <w:szCs w:val="24"/>
        </w:rPr>
        <w:t>(</w:t>
      </w:r>
      <w:r w:rsidRPr="00CB41FD">
        <w:rPr>
          <w:rFonts w:cstheme="minorHAnsi"/>
        </w:rPr>
        <w:t>a proposal package used by the U.S. NIH for new grants). The file should be all one .</w:t>
      </w:r>
      <w:r w:rsidRPr="00113F0F">
        <w:rPr>
          <w:rFonts w:cstheme="minorHAnsi"/>
          <w:b/>
          <w:bCs/>
        </w:rPr>
        <w:t>pdf</w:t>
      </w:r>
      <w:r w:rsidRPr="00CB41FD">
        <w:rPr>
          <w:rFonts w:cstheme="minorHAnsi"/>
        </w:rPr>
        <w:t xml:space="preserve"> </w:t>
      </w:r>
      <w:r w:rsidR="00113F0F">
        <w:rPr>
          <w:rFonts w:cstheme="minorHAnsi"/>
        </w:rPr>
        <w:t xml:space="preserve">format </w:t>
      </w:r>
      <w:r w:rsidRPr="00CB41FD">
        <w:rPr>
          <w:rFonts w:cstheme="minorHAnsi"/>
        </w:rPr>
        <w:t>and should be titled “</w:t>
      </w:r>
      <w:proofErr w:type="spellStart"/>
      <w:r w:rsidRPr="00CB41FD">
        <w:rPr>
          <w:rFonts w:cstheme="minorHAnsi"/>
        </w:rPr>
        <w:t>lastname_PHS</w:t>
      </w:r>
      <w:proofErr w:type="spellEnd"/>
      <w:r w:rsidRPr="00CB41FD">
        <w:rPr>
          <w:rFonts w:cstheme="minorHAnsi"/>
        </w:rPr>
        <w:t xml:space="preserve"> 398 </w:t>
      </w:r>
      <w:sdt>
        <w:sdtPr>
          <w:rPr>
            <w:rFonts w:cs="Calibri"/>
            <w:bCs/>
            <w:i/>
          </w:rPr>
          <w:alias w:val="REQUIRED"/>
          <w:tag w:val="REQUIRED"/>
          <w:id w:val="1411039159"/>
          <w:placeholder>
            <w:docPart w:val="A5B4DB12C45F49579E5F759322054ABC"/>
          </w:placeholder>
        </w:sdtPr>
        <w:sdtEndPr/>
        <w:sdtContent>
          <w:r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>
            <w:rPr>
              <w:rFonts w:cs="Calibri"/>
              <w:bCs/>
              <w:i/>
              <w:color w:val="767171" w:themeColor="background2" w:themeShade="80"/>
              <w:highlight w:val="yellow"/>
            </w:rPr>
            <w:t>DSP14</w:t>
          </w:r>
          <w:r w:rsidRPr="00D00763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1021447408"/>
              <w:placeholder>
                <w:docPart w:val="FE90235B11DC446184A730AE58534CB2"/>
              </w:placeholder>
            </w:sdtPr>
            <w:sdtEndPr/>
            <w:sdtContent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ISP9</w:t>
              </w:r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E56EE2">
            <w:rPr>
              <w:rFonts w:cs="Calibri"/>
              <w:bCs/>
              <w:i/>
            </w:rPr>
            <w:t xml:space="preserve"> </w:t>
          </w:r>
        </w:sdtContent>
      </w:sdt>
      <w:r w:rsidRPr="00CB41FD">
        <w:rPr>
          <w:rFonts w:eastAsia="Times New Roman" w:cstheme="minorHAnsi"/>
        </w:rPr>
        <w:t xml:space="preserve">”. </w:t>
      </w:r>
      <w:r w:rsidRPr="00CB41FD">
        <w:rPr>
          <w:rFonts w:cstheme="minorHAnsi"/>
        </w:rPr>
        <w:t>It should include:</w:t>
      </w:r>
    </w:p>
    <w:p w14:paraId="60B014F0" w14:textId="77777777" w:rsidR="001261A2" w:rsidRPr="00CB41FD" w:rsidRDefault="00294B8E" w:rsidP="001261A2">
      <w:pPr>
        <w:pStyle w:val="ListParagraph"/>
        <w:autoSpaceDE w:val="0"/>
        <w:autoSpaceDN w:val="0"/>
        <w:adjustRightInd w:val="0"/>
        <w:ind w:left="0"/>
        <w:rPr>
          <w:rFonts w:cstheme="minorHAnsi"/>
        </w:rPr>
      </w:pPr>
      <w:sdt>
        <w:sdtPr>
          <w:rPr>
            <w:rFonts w:cstheme="minorHAnsi"/>
          </w:rPr>
          <w:id w:val="52761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  <w:b/>
        </w:rPr>
        <w:t xml:space="preserve"> Signed</w:t>
      </w:r>
      <w:r w:rsidR="001261A2" w:rsidRPr="00CB41FD">
        <w:rPr>
          <w:rFonts w:cstheme="minorHAnsi"/>
        </w:rPr>
        <w:t xml:space="preserve"> Face Page</w:t>
      </w:r>
    </w:p>
    <w:p w14:paraId="5E20152D" w14:textId="77777777" w:rsidR="001261A2" w:rsidRPr="00C9367F" w:rsidRDefault="00294B8E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281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 w:rsidRPr="00C9367F">
        <w:rPr>
          <w:rFonts w:cstheme="minorHAnsi"/>
        </w:rPr>
        <w:t xml:space="preserve">Detailed budget </w:t>
      </w:r>
    </w:p>
    <w:p w14:paraId="0FD93EF6" w14:textId="77777777" w:rsidR="001261A2" w:rsidRPr="00C9367F" w:rsidRDefault="001261A2" w:rsidP="001261A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C9367F">
        <w:rPr>
          <w:rFonts w:cstheme="minorHAnsi"/>
        </w:rPr>
        <w:t>This consists of Form Page 4 – two total detailed budgets:</w:t>
      </w:r>
    </w:p>
    <w:p w14:paraId="1C510E27" w14:textId="42A67A3E" w:rsidR="001261A2" w:rsidRPr="00C9367F" w:rsidRDefault="001261A2" w:rsidP="001261A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C9367F">
        <w:rPr>
          <w:rFonts w:cstheme="minorHAnsi"/>
        </w:rPr>
        <w:t xml:space="preserve">One for the first six-month (6) funding period (6), </w:t>
      </w:r>
      <w:r w:rsidRPr="00C9367F">
        <w:rPr>
          <w:rFonts w:cstheme="minorHAnsi"/>
          <w:b/>
          <w:bCs/>
        </w:rPr>
        <w:t>01 June 202</w:t>
      </w:r>
      <w:r w:rsidR="00ED21B8">
        <w:rPr>
          <w:rFonts w:cstheme="minorHAnsi"/>
          <w:b/>
          <w:bCs/>
        </w:rPr>
        <w:t>4</w:t>
      </w:r>
      <w:r w:rsidRPr="00C9367F">
        <w:rPr>
          <w:rFonts w:cstheme="minorHAnsi"/>
          <w:b/>
          <w:bCs/>
        </w:rPr>
        <w:t xml:space="preserve"> through 30 November 202</w:t>
      </w:r>
      <w:r w:rsidR="00ED21B8">
        <w:rPr>
          <w:rFonts w:cstheme="minorHAnsi"/>
          <w:b/>
          <w:bCs/>
        </w:rPr>
        <w:t>4</w:t>
      </w:r>
    </w:p>
    <w:p w14:paraId="6C98BD24" w14:textId="57FB376A" w:rsidR="001261A2" w:rsidRPr="00C9367F" w:rsidRDefault="001261A2" w:rsidP="001261A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C9367F">
        <w:rPr>
          <w:rFonts w:cstheme="minorHAnsi"/>
        </w:rPr>
        <w:t xml:space="preserve">One for the following twelve-month funding period, </w:t>
      </w:r>
      <w:r w:rsidRPr="00C9367F">
        <w:rPr>
          <w:rFonts w:cstheme="minorHAnsi"/>
          <w:b/>
          <w:bCs/>
        </w:rPr>
        <w:t>01 December 202</w:t>
      </w:r>
      <w:r w:rsidR="00ED21B8">
        <w:rPr>
          <w:rFonts w:cstheme="minorHAnsi"/>
          <w:b/>
          <w:bCs/>
        </w:rPr>
        <w:t>4</w:t>
      </w:r>
      <w:r w:rsidRPr="00C9367F">
        <w:rPr>
          <w:rFonts w:cstheme="minorHAnsi"/>
          <w:b/>
          <w:bCs/>
        </w:rPr>
        <w:t xml:space="preserve"> through 30 November 202</w:t>
      </w:r>
      <w:r w:rsidR="00ED21B8">
        <w:rPr>
          <w:rFonts w:cstheme="minorHAnsi"/>
          <w:b/>
          <w:bCs/>
        </w:rPr>
        <w:t>5</w:t>
      </w:r>
      <w:r w:rsidRPr="00C9367F">
        <w:rPr>
          <w:rFonts w:cstheme="minorHAnsi"/>
          <w:b/>
          <w:bCs/>
        </w:rPr>
        <w:t>)</w:t>
      </w:r>
    </w:p>
    <w:p w14:paraId="3A9CF927" w14:textId="77777777" w:rsidR="001261A2" w:rsidRPr="00C9367F" w:rsidRDefault="00294B8E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91303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9367F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9367F">
        <w:rPr>
          <w:rFonts w:cstheme="minorHAnsi"/>
        </w:rPr>
        <w:t xml:space="preserve"> Budget justification for each period of performance </w:t>
      </w:r>
    </w:p>
    <w:p w14:paraId="330F1660" w14:textId="77777777" w:rsidR="001261A2" w:rsidRPr="00C9367F" w:rsidRDefault="001261A2" w:rsidP="001261A2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810"/>
        <w:rPr>
          <w:rFonts w:cstheme="minorHAnsi"/>
        </w:rPr>
      </w:pPr>
      <w:r w:rsidRPr="00C9367F">
        <w:rPr>
          <w:rFonts w:cstheme="minorHAnsi"/>
        </w:rPr>
        <w:t>This should be listed on the “Continuation Format Page” (which is a written justification of Attachment 1, in next section, below)</w:t>
      </w:r>
    </w:p>
    <w:p w14:paraId="64DA261B" w14:textId="77777777" w:rsidR="001261A2" w:rsidRPr="00C9367F" w:rsidRDefault="001261A2" w:rsidP="001261A2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810"/>
        <w:rPr>
          <w:rFonts w:cstheme="minorHAnsi"/>
        </w:rPr>
      </w:pPr>
      <w:r w:rsidRPr="00C9367F">
        <w:rPr>
          <w:rFonts w:cstheme="minorHAnsi"/>
        </w:rPr>
        <w:t>Justifications should be very detailed and thorough; use a separate justification for each funding period (total=2)</w:t>
      </w:r>
    </w:p>
    <w:p w14:paraId="1FF4D3B8" w14:textId="77777777" w:rsidR="001261A2" w:rsidRPr="00CB41FD" w:rsidRDefault="00294B8E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610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9367F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9367F">
        <w:rPr>
          <w:rFonts w:cstheme="minorHAnsi"/>
        </w:rPr>
        <w:t xml:space="preserve"> Biographical Sketch format page(s)</w:t>
      </w:r>
    </w:p>
    <w:p w14:paraId="0E6B01A1" w14:textId="77777777" w:rsidR="001261A2" w:rsidRPr="00CB41FD" w:rsidRDefault="00294B8E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82141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PHS 398 Other Support page</w:t>
      </w:r>
    </w:p>
    <w:p w14:paraId="3A2A316A" w14:textId="77777777" w:rsidR="001261A2" w:rsidRPr="00CB41FD" w:rsidRDefault="00294B8E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02714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Checklist Form Page</w:t>
      </w:r>
    </w:p>
    <w:p w14:paraId="7FB6849F" w14:textId="77777777" w:rsidR="001261A2" w:rsidRPr="00113F0F" w:rsidRDefault="00294B8E" w:rsidP="001261A2">
      <w:pPr>
        <w:pStyle w:val="ListParagraph"/>
        <w:autoSpaceDE w:val="0"/>
        <w:autoSpaceDN w:val="0"/>
        <w:adjustRightInd w:val="0"/>
        <w:ind w:left="0"/>
        <w:rPr>
          <w:rFonts w:cstheme="minorHAnsi"/>
          <w:b/>
          <w:bCs/>
          <w:i/>
          <w:iCs/>
        </w:rPr>
      </w:pPr>
      <w:sdt>
        <w:sdtPr>
          <w:rPr>
            <w:rFonts w:cstheme="minorHAnsi"/>
          </w:rPr>
          <w:id w:val="113945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Include a copy of your institutional Negotiated Indirect Cost Recovery Agreement (NICRA) </w:t>
      </w:r>
      <w:r w:rsidR="001261A2">
        <w:rPr>
          <w:rFonts w:cstheme="minorHAnsi"/>
        </w:rPr>
        <w:t xml:space="preserve">– </w:t>
      </w:r>
      <w:r w:rsidR="001261A2" w:rsidRPr="00113F0F">
        <w:rPr>
          <w:rFonts w:cstheme="minorHAnsi"/>
          <w:b/>
          <w:bCs/>
          <w:i/>
          <w:iCs/>
        </w:rPr>
        <w:t xml:space="preserve">Domestic </w:t>
      </w:r>
    </w:p>
    <w:p w14:paraId="180AD527" w14:textId="77777777" w:rsidR="001261A2" w:rsidRPr="00113F0F" w:rsidRDefault="001261A2" w:rsidP="001261A2">
      <w:pPr>
        <w:pStyle w:val="ListParagraph"/>
        <w:autoSpaceDE w:val="0"/>
        <w:autoSpaceDN w:val="0"/>
        <w:adjustRightInd w:val="0"/>
        <w:ind w:left="0" w:firstLine="720"/>
        <w:rPr>
          <w:rFonts w:cstheme="minorHAnsi"/>
          <w:b/>
          <w:bCs/>
        </w:rPr>
      </w:pPr>
      <w:r w:rsidRPr="00113F0F">
        <w:rPr>
          <w:rFonts w:cstheme="minorHAnsi"/>
          <w:b/>
          <w:bCs/>
          <w:i/>
          <w:iCs/>
        </w:rPr>
        <w:t>Applicants Only</w:t>
      </w:r>
    </w:p>
    <w:p w14:paraId="72A009B7" w14:textId="77777777" w:rsidR="001261A2" w:rsidRPr="00CB41FD" w:rsidRDefault="001261A2" w:rsidP="001261A2">
      <w:pPr>
        <w:spacing w:after="0" w:line="240" w:lineRule="auto"/>
        <w:rPr>
          <w:rFonts w:cstheme="minorHAnsi"/>
        </w:rPr>
      </w:pPr>
    </w:p>
    <w:p w14:paraId="00A19570" w14:textId="23C46C57" w:rsidR="001261A2" w:rsidRPr="00CB41FD" w:rsidRDefault="00294B8E" w:rsidP="001261A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  <w:sz w:val="24"/>
            <w:szCs w:val="24"/>
          </w:rPr>
          <w:id w:val="-189980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61A2" w:rsidRPr="00831D17">
        <w:rPr>
          <w:rFonts w:cstheme="minorHAnsi"/>
          <w:sz w:val="24"/>
          <w:szCs w:val="24"/>
        </w:rPr>
        <w:t xml:space="preserve"> </w:t>
      </w:r>
      <w:r w:rsidR="001261A2" w:rsidRPr="00831D17">
        <w:rPr>
          <w:rFonts w:cstheme="minorHAnsi"/>
          <w:b/>
          <w:sz w:val="24"/>
          <w:szCs w:val="24"/>
          <w:u w:val="single"/>
        </w:rPr>
        <w:t>Budget</w:t>
      </w:r>
      <w:r w:rsidR="001261A2" w:rsidRPr="00831D17">
        <w:rPr>
          <w:rFonts w:cstheme="minorHAnsi"/>
          <w:b/>
          <w:sz w:val="24"/>
          <w:szCs w:val="24"/>
        </w:rPr>
        <w:t xml:space="preserve"> </w:t>
      </w:r>
      <w:r w:rsidR="001261A2" w:rsidRPr="00831D17">
        <w:rPr>
          <w:rFonts w:cstheme="minorHAnsi"/>
          <w:sz w:val="24"/>
          <w:szCs w:val="24"/>
        </w:rPr>
        <w:t>(</w:t>
      </w:r>
      <w:r w:rsidR="001261A2" w:rsidRPr="00CB41FD">
        <w:rPr>
          <w:rFonts w:cstheme="minorHAnsi"/>
        </w:rPr>
        <w:t>in .</w:t>
      </w:r>
      <w:r w:rsidR="001261A2" w:rsidRPr="00CB41FD">
        <w:rPr>
          <w:rFonts w:cstheme="minorHAnsi"/>
          <w:b/>
          <w:bCs/>
        </w:rPr>
        <w:t>pdf</w:t>
      </w:r>
      <w:r w:rsidR="00113F0F">
        <w:rPr>
          <w:rFonts w:cstheme="minorHAnsi"/>
          <w:b/>
          <w:bCs/>
        </w:rPr>
        <w:t xml:space="preserve"> </w:t>
      </w:r>
      <w:r w:rsidR="00113F0F">
        <w:rPr>
          <w:rFonts w:cstheme="minorHAnsi"/>
        </w:rPr>
        <w:t>format</w:t>
      </w:r>
      <w:r w:rsidR="001261A2" w:rsidRPr="00CB41FD">
        <w:rPr>
          <w:rFonts w:cstheme="minorHAnsi"/>
        </w:rPr>
        <w:t>, titled “</w:t>
      </w:r>
      <w:proofErr w:type="spellStart"/>
      <w:r w:rsidR="001261A2" w:rsidRPr="00CB41FD">
        <w:rPr>
          <w:rFonts w:cstheme="minorHAnsi"/>
        </w:rPr>
        <w:t>lastname_Attachment</w:t>
      </w:r>
      <w:proofErr w:type="spellEnd"/>
      <w:r w:rsidR="001261A2" w:rsidRPr="00CB41FD">
        <w:rPr>
          <w:rFonts w:cstheme="minorHAnsi"/>
        </w:rPr>
        <w:t xml:space="preserve"> 1 </w:t>
      </w:r>
      <w:sdt>
        <w:sdtPr>
          <w:rPr>
            <w:rFonts w:cs="Calibri"/>
            <w:bCs/>
            <w:i/>
          </w:rPr>
          <w:alias w:val="REQUIRED"/>
          <w:tag w:val="REQUIRED"/>
          <w:id w:val="1701978194"/>
          <w:placeholder>
            <w:docPart w:val="065F8BDD857443B395299CCB891B0A05"/>
          </w:placeholder>
        </w:sdtPr>
        <w:sdtEndPr/>
        <w:sdtContent>
          <w:r w:rsidR="001261A2"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1261A2">
            <w:rPr>
              <w:rFonts w:cs="Calibri"/>
              <w:bCs/>
              <w:i/>
              <w:color w:val="767171" w:themeColor="background2" w:themeShade="80"/>
              <w:highlight w:val="yellow"/>
            </w:rPr>
            <w:t>DSP14</w:t>
          </w:r>
          <w:r w:rsidR="001261A2"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1125506965"/>
              <w:placeholder>
                <w:docPart w:val="E0D49ABD47FE4576B6884110AB07C4C1"/>
              </w:placeholder>
            </w:sdtPr>
            <w:sdtEndPr/>
            <w:sdtContent>
              <w:r w:rsidR="001261A2"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1261A2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ISP9</w:t>
              </w:r>
              <w:r w:rsidR="001261A2"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="001261A2" w:rsidRPr="00E56EE2">
            <w:rPr>
              <w:rFonts w:cs="Calibri"/>
              <w:bCs/>
              <w:i/>
            </w:rPr>
            <w:t xml:space="preserve"> </w:t>
          </w:r>
        </w:sdtContent>
      </w:sdt>
      <w:r w:rsidR="001261A2" w:rsidRPr="00CB41FD">
        <w:rPr>
          <w:rFonts w:cstheme="minorHAnsi"/>
        </w:rPr>
        <w:t xml:space="preserve">”) - must be customized for the applicant’s situation and encompass: </w:t>
      </w:r>
    </w:p>
    <w:p w14:paraId="51EEA927" w14:textId="417D0033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Salary support</w:t>
      </w:r>
      <w:r w:rsidR="00113F0F">
        <w:rPr>
          <w:rFonts w:cstheme="minorHAnsi"/>
          <w:bCs/>
          <w:color w:val="000000"/>
        </w:rPr>
        <w:t>,</w:t>
      </w:r>
      <w:r w:rsidRPr="00CB41FD">
        <w:rPr>
          <w:rFonts w:cstheme="minorHAnsi"/>
          <w:bCs/>
          <w:color w:val="000000"/>
        </w:rPr>
        <w:t xml:space="preserve"> </w:t>
      </w:r>
      <w:r w:rsidR="00ED21B8">
        <w:rPr>
          <w:rFonts w:cstheme="minorHAnsi"/>
          <w:bCs/>
          <w:color w:val="000000"/>
        </w:rPr>
        <w:t>up to</w:t>
      </w:r>
      <w:r w:rsidRPr="00CB41FD">
        <w:rPr>
          <w:rFonts w:cstheme="minorHAnsi"/>
          <w:bCs/>
          <w:color w:val="000000"/>
        </w:rPr>
        <w:t xml:space="preserve"> 30% </w:t>
      </w:r>
    </w:p>
    <w:p w14:paraId="4BDC113D" w14:textId="77777777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Fringe benefits as per the Scholar’s institution of origin</w:t>
      </w:r>
    </w:p>
    <w:p w14:paraId="548E2ED2" w14:textId="77777777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 xml:space="preserve">Travel to the mentor’s location (local or out-of-town, depending on the location of the site and the home of the Scholar) </w:t>
      </w:r>
    </w:p>
    <w:p w14:paraId="6DA70A13" w14:textId="2D1EA5FF" w:rsidR="001261A2" w:rsidRPr="00BE5F20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BE5F20">
        <w:rPr>
          <w:rFonts w:cstheme="minorHAnsi"/>
          <w:bCs/>
          <w:color w:val="000000"/>
        </w:rPr>
        <w:t>Travel to two HPTN Annual meetings</w:t>
      </w:r>
      <w:r w:rsidR="00ED21B8">
        <w:rPr>
          <w:rFonts w:cstheme="minorHAnsi"/>
          <w:bCs/>
          <w:color w:val="000000"/>
        </w:rPr>
        <w:t xml:space="preserve">: </w:t>
      </w:r>
      <w:r w:rsidRPr="00164DB1">
        <w:rPr>
          <w:rFonts w:cstheme="minorHAnsi"/>
          <w:bCs/>
          <w:color w:val="000000"/>
        </w:rPr>
        <w:t xml:space="preserve">June </w:t>
      </w:r>
      <w:r w:rsidR="00164DB1" w:rsidRPr="00164DB1">
        <w:rPr>
          <w:rFonts w:cstheme="minorHAnsi"/>
          <w:bCs/>
          <w:color w:val="000000"/>
        </w:rPr>
        <w:t>14-18</w:t>
      </w:r>
      <w:r w:rsidR="00164DB1" w:rsidRPr="00164DB1">
        <w:rPr>
          <w:rFonts w:cstheme="minorHAnsi"/>
          <w:bCs/>
          <w:color w:val="000000"/>
        </w:rPr>
        <w:t xml:space="preserve">, </w:t>
      </w:r>
      <w:r w:rsidRPr="00164DB1">
        <w:rPr>
          <w:rFonts w:cstheme="minorHAnsi"/>
          <w:bCs/>
          <w:color w:val="000000"/>
        </w:rPr>
        <w:t>2024</w:t>
      </w:r>
      <w:r w:rsidR="00ED21B8" w:rsidRPr="00164DB1">
        <w:rPr>
          <w:rFonts w:cstheme="minorHAnsi"/>
          <w:bCs/>
          <w:color w:val="000000"/>
        </w:rPr>
        <w:t>;</w:t>
      </w:r>
      <w:r w:rsidR="00164DB1">
        <w:rPr>
          <w:rFonts w:cstheme="minorHAnsi"/>
          <w:bCs/>
          <w:color w:val="000000"/>
        </w:rPr>
        <w:t xml:space="preserve"> 1</w:t>
      </w:r>
      <w:r w:rsidR="00164DB1" w:rsidRPr="00164DB1">
        <w:rPr>
          <w:rFonts w:cstheme="minorHAnsi"/>
          <w:bCs/>
          <w:color w:val="000000"/>
          <w:vertAlign w:val="superscript"/>
        </w:rPr>
        <w:t>st</w:t>
      </w:r>
      <w:r w:rsidR="00164DB1">
        <w:rPr>
          <w:rFonts w:cstheme="minorHAnsi"/>
          <w:bCs/>
          <w:color w:val="000000"/>
        </w:rPr>
        <w:t xml:space="preserve"> week in June </w:t>
      </w:r>
      <w:r w:rsidR="00164DB1" w:rsidRPr="00164DB1">
        <w:rPr>
          <w:rFonts w:cstheme="minorHAnsi"/>
          <w:bCs/>
          <w:color w:val="000000"/>
        </w:rPr>
        <w:t>20</w:t>
      </w:r>
      <w:r w:rsidR="00ED21B8" w:rsidRPr="00164DB1">
        <w:rPr>
          <w:rFonts w:cstheme="minorHAnsi"/>
          <w:bCs/>
          <w:color w:val="000000"/>
        </w:rPr>
        <w:t>25</w:t>
      </w:r>
      <w:r w:rsidR="00164DB1">
        <w:rPr>
          <w:rFonts w:cstheme="minorHAnsi"/>
          <w:bCs/>
          <w:color w:val="000000"/>
        </w:rPr>
        <w:t xml:space="preserve"> (estimated, TBD)</w:t>
      </w:r>
    </w:p>
    <w:p w14:paraId="54FEA926" w14:textId="77777777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Travel to one other professional meeting</w:t>
      </w:r>
    </w:p>
    <w:p w14:paraId="48ABFD88" w14:textId="77777777" w:rsidR="001261A2" w:rsidRPr="00C9367F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9367F">
        <w:rPr>
          <w:rFonts w:cstheme="minorHAnsi"/>
          <w:bCs/>
          <w:color w:val="000000"/>
        </w:rPr>
        <w:t>Travel to networking and skills-building training (date TBA; Seattle, WA)</w:t>
      </w:r>
    </w:p>
    <w:p w14:paraId="092A255F" w14:textId="054B4B31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Scholar-related expenses up to $2,250/year that may include books, software, communication, photocopying, and/or a computer or related hardware</w:t>
      </w:r>
      <w:r w:rsidR="00ED21B8">
        <w:rPr>
          <w:rFonts w:cstheme="minorHAnsi"/>
          <w:bCs/>
          <w:color w:val="000000"/>
        </w:rPr>
        <w:t>.</w:t>
      </w:r>
    </w:p>
    <w:p w14:paraId="30E8749F" w14:textId="77777777" w:rsidR="001261A2" w:rsidRDefault="001261A2" w:rsidP="001261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0CEB9B2" w14:textId="77777777" w:rsidR="001261A2" w:rsidRPr="00831D17" w:rsidRDefault="001261A2" w:rsidP="001261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831D17">
        <w:rPr>
          <w:rFonts w:cstheme="minorHAnsi"/>
          <w:b/>
          <w:sz w:val="24"/>
          <w:szCs w:val="24"/>
          <w:u w:val="single"/>
        </w:rPr>
        <w:lastRenderedPageBreak/>
        <w:t>Additional information:</w:t>
      </w:r>
    </w:p>
    <w:p w14:paraId="75B6DBDF" w14:textId="7DD64442" w:rsidR="001261A2" w:rsidRDefault="00294B8E" w:rsidP="001261A2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sdt>
        <w:sdtPr>
          <w:rPr>
            <w:rFonts w:cstheme="minorHAnsi"/>
            <w:sz w:val="24"/>
            <w:szCs w:val="24"/>
          </w:rPr>
          <w:id w:val="-13376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F0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61A2" w:rsidRPr="00831D17">
        <w:rPr>
          <w:rFonts w:cstheme="minorHAnsi"/>
          <w:sz w:val="24"/>
          <w:szCs w:val="24"/>
        </w:rPr>
        <w:t xml:space="preserve"> </w:t>
      </w:r>
      <w:r w:rsidR="001261A2" w:rsidRPr="00CB41FD">
        <w:rPr>
          <w:rFonts w:cstheme="minorHAnsi"/>
        </w:rPr>
        <w:t xml:space="preserve">Verification of current human </w:t>
      </w:r>
      <w:proofErr w:type="gramStart"/>
      <w:r w:rsidR="001261A2" w:rsidRPr="00CB41FD">
        <w:rPr>
          <w:rFonts w:cstheme="minorHAnsi"/>
        </w:rPr>
        <w:t>subjects</w:t>
      </w:r>
      <w:proofErr w:type="gramEnd"/>
      <w:r w:rsidR="001261A2" w:rsidRPr="00CB41FD">
        <w:rPr>
          <w:rFonts w:cstheme="minorHAnsi"/>
        </w:rPr>
        <w:t xml:space="preserve"> protection (HSP)</w:t>
      </w:r>
    </w:p>
    <w:p w14:paraId="031DDDAC" w14:textId="153DEC3D" w:rsidR="001261A2" w:rsidRPr="00DA1614" w:rsidRDefault="001261A2" w:rsidP="001261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DA1614">
        <w:rPr>
          <w:rFonts w:cstheme="minorHAnsi"/>
        </w:rPr>
        <w:t>Use “</w:t>
      </w:r>
      <w:proofErr w:type="spellStart"/>
      <w:r w:rsidRPr="00DA1614">
        <w:rPr>
          <w:rFonts w:cstheme="minorHAnsi"/>
        </w:rPr>
        <w:t>lastname_GCP</w:t>
      </w:r>
      <w:proofErr w:type="spellEnd"/>
      <w:r w:rsidRPr="00DA1614">
        <w:rPr>
          <w:rFonts w:cstheme="minorHAnsi"/>
        </w:rPr>
        <w:t xml:space="preserve"> </w:t>
      </w:r>
      <w:sdt>
        <w:sdtPr>
          <w:alias w:val="REQUIRED"/>
          <w:tag w:val="REQUIRED"/>
          <w:id w:val="-1620604680"/>
          <w:placeholder>
            <w:docPart w:val="A2B7499884AD4B2A86B16A7BDFD09014"/>
          </w:placeholder>
        </w:sdtPr>
        <w:sdtEndPr/>
        <w:sdtContent>
          <w:r w:rsidRPr="00DA1614">
            <w:rPr>
              <w:rFonts w:cs="Calibri"/>
              <w:bCs/>
              <w:i/>
              <w:color w:val="767171" w:themeColor="background2" w:themeShade="80"/>
            </w:rPr>
            <w:t>[</w:t>
          </w:r>
          <w:r>
            <w:rPr>
              <w:rFonts w:cs="Calibri"/>
              <w:bCs/>
              <w:i/>
              <w:color w:val="767171" w:themeColor="background2" w:themeShade="80"/>
              <w:highlight w:val="yellow"/>
            </w:rPr>
            <w:t>DSP14</w:t>
          </w:r>
          <w:r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highlight w:val="yellow"/>
              </w:rPr>
              <w:alias w:val="REQUIRED"/>
              <w:tag w:val="REQUIRED"/>
              <w:id w:val="-510911078"/>
              <w:placeholder>
                <w:docPart w:val="9207655682A24634BB62A67813BC2BF9"/>
              </w:placeholder>
            </w:sdtPr>
            <w:sdtEndPr/>
            <w:sdtContent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ISP9</w:t>
              </w:r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DA1614">
            <w:rPr>
              <w:rFonts w:cs="Calibri"/>
              <w:bCs/>
              <w:i/>
            </w:rPr>
            <w:t xml:space="preserve"> </w:t>
          </w:r>
        </w:sdtContent>
      </w:sdt>
      <w:r w:rsidRPr="00DA1614">
        <w:rPr>
          <w:rFonts w:cstheme="minorHAnsi"/>
        </w:rPr>
        <w:t>”</w:t>
      </w:r>
    </w:p>
    <w:p w14:paraId="2BCDB314" w14:textId="40955097" w:rsidR="001261A2" w:rsidRDefault="00294B8E" w:rsidP="001261A2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sdt>
        <w:sdtPr>
          <w:rPr>
            <w:rFonts w:cstheme="minorHAnsi"/>
          </w:rPr>
          <w:id w:val="7550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ED21B8" w:rsidRPr="00CB41FD">
        <w:rPr>
          <w:rFonts w:cstheme="minorHAnsi"/>
        </w:rPr>
        <w:t>Verification</w:t>
      </w:r>
      <w:r w:rsidR="001261A2" w:rsidRPr="00CB41FD">
        <w:rPr>
          <w:rFonts w:cstheme="minorHAnsi"/>
        </w:rPr>
        <w:t xml:space="preserve"> of current good clinical practice (GCP) training</w:t>
      </w:r>
    </w:p>
    <w:p w14:paraId="0D5BC476" w14:textId="75070248" w:rsidR="001261A2" w:rsidRPr="00DA1614" w:rsidRDefault="001261A2" w:rsidP="001261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DA1614">
        <w:rPr>
          <w:rFonts w:cstheme="minorHAnsi"/>
        </w:rPr>
        <w:t>Use “</w:t>
      </w:r>
      <w:proofErr w:type="spellStart"/>
      <w:r w:rsidRPr="00DA1614">
        <w:rPr>
          <w:rFonts w:cstheme="minorHAnsi"/>
        </w:rPr>
        <w:t>lastname_HSP</w:t>
      </w:r>
      <w:proofErr w:type="spellEnd"/>
      <w:r w:rsidRPr="00DA1614">
        <w:rPr>
          <w:rFonts w:cstheme="minorHAnsi"/>
        </w:rPr>
        <w:t xml:space="preserve"> </w:t>
      </w:r>
      <w:sdt>
        <w:sdtPr>
          <w:alias w:val="REQUIRED"/>
          <w:tag w:val="REQUIRED"/>
          <w:id w:val="999150731"/>
          <w:placeholder>
            <w:docPart w:val="24C1D29463E34158ACF43821CBE16270"/>
          </w:placeholder>
        </w:sdtPr>
        <w:sdtEndPr/>
        <w:sdtContent>
          <w:r w:rsidRPr="00DA1614">
            <w:rPr>
              <w:rFonts w:cs="Calibri"/>
              <w:bCs/>
              <w:i/>
              <w:color w:val="767171" w:themeColor="background2" w:themeShade="80"/>
            </w:rPr>
            <w:t>[</w:t>
          </w:r>
          <w:r>
            <w:rPr>
              <w:rFonts w:cs="Calibri"/>
              <w:bCs/>
              <w:i/>
              <w:color w:val="767171" w:themeColor="background2" w:themeShade="80"/>
              <w:highlight w:val="yellow"/>
            </w:rPr>
            <w:t>DSP14</w:t>
          </w:r>
          <w:r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highlight w:val="yellow"/>
              </w:rPr>
              <w:alias w:val="REQUIRED"/>
              <w:tag w:val="REQUIRED"/>
              <w:id w:val="917826589"/>
              <w:placeholder>
                <w:docPart w:val="5A61E048290F48C296E3E0907AB81C16"/>
              </w:placeholder>
            </w:sdtPr>
            <w:sdtEndPr/>
            <w:sdtContent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ISP9</w:t>
              </w:r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DA1614">
            <w:rPr>
              <w:rFonts w:cs="Calibri"/>
              <w:bCs/>
              <w:i/>
            </w:rPr>
            <w:t xml:space="preserve"> </w:t>
          </w:r>
        </w:sdtContent>
      </w:sdt>
      <w:r w:rsidRPr="00DA1614">
        <w:rPr>
          <w:rFonts w:cstheme="minorHAnsi"/>
        </w:rPr>
        <w:t>”</w:t>
      </w:r>
    </w:p>
    <w:p w14:paraId="148CA435" w14:textId="77777777" w:rsidR="001261A2" w:rsidRDefault="00294B8E" w:rsidP="001261A2">
      <w:pPr>
        <w:pStyle w:val="ListParagraph"/>
        <w:ind w:left="540" w:hanging="540"/>
        <w:rPr>
          <w:rFonts w:cstheme="minorHAnsi"/>
        </w:rPr>
      </w:pPr>
      <w:sdt>
        <w:sdtPr>
          <w:rPr>
            <w:rFonts w:eastAsia="MS Gothic" w:cstheme="minorHAnsi"/>
          </w:rPr>
          <w:id w:val="18796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The last available financial audit from your institution </w:t>
      </w:r>
    </w:p>
    <w:p w14:paraId="728447B6" w14:textId="76987925" w:rsidR="001261A2" w:rsidRPr="00DA1614" w:rsidRDefault="001261A2" w:rsidP="001261A2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DA1614">
        <w:rPr>
          <w:rFonts w:cstheme="minorHAnsi"/>
        </w:rPr>
        <w:t>Use “</w:t>
      </w:r>
      <w:proofErr w:type="spellStart"/>
      <w:r w:rsidRPr="00DA1614">
        <w:rPr>
          <w:rFonts w:cstheme="minorHAnsi"/>
        </w:rPr>
        <w:t>lastname_Fin</w:t>
      </w:r>
      <w:proofErr w:type="spellEnd"/>
      <w:r w:rsidRPr="00DA1614">
        <w:rPr>
          <w:rFonts w:cstheme="minorHAnsi"/>
        </w:rPr>
        <w:t xml:space="preserve"> Audit </w:t>
      </w:r>
      <w:sdt>
        <w:sdtPr>
          <w:rPr>
            <w:rFonts w:cs="Calibri"/>
            <w:bCs/>
            <w:i/>
          </w:rPr>
          <w:alias w:val="REQUIRED"/>
          <w:tag w:val="REQUIRED"/>
          <w:id w:val="345380395"/>
          <w:placeholder>
            <w:docPart w:val="4F3CFFEC846D497BA919DF62A1BD0771"/>
          </w:placeholder>
        </w:sdtPr>
        <w:sdtEndPr/>
        <w:sdtContent>
          <w:r w:rsidRPr="00DA1614">
            <w:rPr>
              <w:rFonts w:cs="Calibri"/>
              <w:bCs/>
              <w:i/>
              <w:color w:val="767171" w:themeColor="background2" w:themeShade="80"/>
            </w:rPr>
            <w:t>[</w:t>
          </w:r>
          <w:r>
            <w:rPr>
              <w:rFonts w:cs="Calibri"/>
              <w:bCs/>
              <w:i/>
              <w:color w:val="767171" w:themeColor="background2" w:themeShade="80"/>
              <w:highlight w:val="yellow"/>
            </w:rPr>
            <w:t>DSP14</w:t>
          </w:r>
          <w:r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-1362198489"/>
              <w:placeholder>
                <w:docPart w:val="1D023B82A2A54BAD9C5C7D0B1FD3D655"/>
              </w:placeholder>
            </w:sdtPr>
            <w:sdtEndPr/>
            <w:sdtContent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ISP9</w:t>
              </w:r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DA1614">
            <w:rPr>
              <w:rFonts w:cs="Calibri"/>
              <w:bCs/>
              <w:i/>
            </w:rPr>
            <w:t xml:space="preserve"> </w:t>
          </w:r>
        </w:sdtContent>
      </w:sdt>
      <w:r w:rsidRPr="00DA1614">
        <w:rPr>
          <w:rFonts w:cstheme="minorHAnsi"/>
        </w:rPr>
        <w:t>”</w:t>
      </w:r>
    </w:p>
    <w:p w14:paraId="57C015BD" w14:textId="77777777" w:rsidR="001261A2" w:rsidRPr="00831D17" w:rsidRDefault="001261A2" w:rsidP="001261A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0EE0FA" w14:textId="07D5C4C9" w:rsidR="001261A2" w:rsidRDefault="001261A2" w:rsidP="001261A2">
      <w:pPr>
        <w:spacing w:after="0" w:line="240" w:lineRule="auto"/>
        <w:rPr>
          <w:rFonts w:eastAsia="MS Gothic" w:cstheme="minorHAnsi"/>
        </w:rPr>
      </w:pPr>
      <w:r w:rsidRPr="0045027D">
        <w:rPr>
          <w:rFonts w:eastAsia="MS Gothic" w:cstheme="minorHAnsi"/>
          <w:b/>
          <w:sz w:val="24"/>
          <w:szCs w:val="24"/>
          <w:u w:val="single"/>
        </w:rPr>
        <w:t>Letters of Support</w:t>
      </w:r>
      <w:r w:rsidRPr="0045027D">
        <w:rPr>
          <w:rFonts w:eastAsia="MS Gothic" w:cstheme="minorHAnsi"/>
          <w:b/>
          <w:sz w:val="24"/>
          <w:szCs w:val="24"/>
        </w:rPr>
        <w:t xml:space="preserve"> </w:t>
      </w:r>
      <w:r w:rsidRPr="0045027D">
        <w:rPr>
          <w:rFonts w:eastAsia="MS Gothic" w:cstheme="minorHAnsi"/>
        </w:rPr>
        <w:t xml:space="preserve">must be sent directly to </w:t>
      </w:r>
      <w:hyperlink r:id="rId10" w:history="1">
        <w:r>
          <w:rPr>
            <w:rStyle w:val="Hyperlink"/>
            <w:rFonts w:eastAsia="MS Gothic" w:cstheme="minorHAnsi"/>
          </w:rPr>
          <w:t>the</w:t>
        </w:r>
      </w:hyperlink>
      <w:r>
        <w:rPr>
          <w:rStyle w:val="Hyperlink"/>
          <w:rFonts w:eastAsia="MS Gothic" w:cstheme="minorHAnsi"/>
        </w:rPr>
        <w:t xml:space="preserve"> Scholars Program Management Team (</w:t>
      </w:r>
      <w:hyperlink r:id="rId11" w:history="1">
        <w:r w:rsidRPr="00D32BC2">
          <w:rPr>
            <w:rStyle w:val="Hyperlink"/>
            <w:rFonts w:eastAsia="MS Gothic" w:cstheme="minorHAnsi"/>
          </w:rPr>
          <w:t>scholarspm@hptn.org</w:t>
        </w:r>
      </w:hyperlink>
      <w:r w:rsidR="00ED21B8">
        <w:rPr>
          <w:rStyle w:val="Hyperlink"/>
          <w:rFonts w:eastAsia="MS Gothic" w:cstheme="minorHAnsi"/>
        </w:rPr>
        <w:t xml:space="preserve">) </w:t>
      </w:r>
      <w:r w:rsidRPr="0045027D">
        <w:rPr>
          <w:rFonts w:eastAsia="MS Gothic" w:cstheme="minorHAnsi"/>
        </w:rPr>
        <w:t xml:space="preserve">from the recommender. Confirm letters of support have been submitted by: </w:t>
      </w:r>
      <w:r>
        <w:rPr>
          <w:rFonts w:eastAsia="MS Gothic" w:cstheme="minorHAnsi"/>
        </w:rPr>
        <w:t xml:space="preserve"> </w:t>
      </w:r>
    </w:p>
    <w:p w14:paraId="78D9D78B" w14:textId="77777777" w:rsidR="001261A2" w:rsidRPr="0045027D" w:rsidRDefault="001261A2" w:rsidP="001261A2">
      <w:pPr>
        <w:spacing w:after="0" w:line="240" w:lineRule="auto"/>
        <w:rPr>
          <w:rFonts w:eastAsia="MS Gothic" w:cstheme="minorHAnsi"/>
        </w:rPr>
      </w:pPr>
    </w:p>
    <w:p w14:paraId="582EF218" w14:textId="77777777" w:rsidR="001261A2" w:rsidRDefault="00294B8E" w:rsidP="001261A2">
      <w:pPr>
        <w:pStyle w:val="Footer"/>
        <w:spacing w:line="360" w:lineRule="auto"/>
        <w:rPr>
          <w:rFonts w:cs="Arial"/>
          <w:szCs w:val="18"/>
          <w:u w:val="single"/>
        </w:rPr>
      </w:pPr>
      <w:sdt>
        <w:sdtPr>
          <w:rPr>
            <w:rFonts w:eastAsia="MS Gothic" w:cstheme="minorHAnsi"/>
          </w:rPr>
          <w:id w:val="186787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>
        <w:rPr>
          <w:rFonts w:cs="Arial"/>
          <w:szCs w:val="18"/>
          <w:u w:val="single"/>
        </w:rPr>
        <w:t>HPTN Mentor (Name, Email, Phone</w:t>
      </w:r>
      <w:r w:rsidR="001261A2" w:rsidRPr="00E240BD">
        <w:rPr>
          <w:rFonts w:cs="Arial"/>
          <w:szCs w:val="18"/>
          <w:u w:val="single"/>
        </w:rPr>
        <w:t>): _____________</w:t>
      </w:r>
      <w:r w:rsidR="001261A2">
        <w:rPr>
          <w:rFonts w:cs="Arial"/>
          <w:szCs w:val="18"/>
          <w:u w:val="single"/>
        </w:rPr>
        <w:t>__________</w:t>
      </w:r>
      <w:r w:rsidR="001261A2" w:rsidRPr="00E240BD">
        <w:rPr>
          <w:rFonts w:cs="Arial"/>
          <w:szCs w:val="18"/>
          <w:u w:val="single"/>
        </w:rPr>
        <w:t>_____________</w:t>
      </w:r>
      <w:r w:rsidR="001261A2">
        <w:rPr>
          <w:rFonts w:cs="Arial"/>
          <w:szCs w:val="18"/>
          <w:u w:val="single"/>
        </w:rPr>
        <w:t>_</w:t>
      </w:r>
      <w:r w:rsidR="001261A2" w:rsidRPr="00E240BD">
        <w:rPr>
          <w:rFonts w:cs="Arial"/>
          <w:szCs w:val="18"/>
          <w:u w:val="single"/>
        </w:rPr>
        <w:t xml:space="preserve">_________   </w:t>
      </w:r>
    </w:p>
    <w:p w14:paraId="1C0A73A3" w14:textId="77777777" w:rsidR="001261A2" w:rsidRPr="00E240BD" w:rsidRDefault="00294B8E" w:rsidP="001261A2">
      <w:pPr>
        <w:pStyle w:val="Footer"/>
        <w:spacing w:line="360" w:lineRule="auto"/>
        <w:rPr>
          <w:rFonts w:cstheme="minorHAnsi"/>
          <w:bCs/>
          <w:u w:val="single"/>
        </w:rPr>
      </w:pPr>
      <w:sdt>
        <w:sdtPr>
          <w:rPr>
            <w:rFonts w:eastAsia="MS Gothic" w:cstheme="minorHAnsi"/>
          </w:rPr>
          <w:id w:val="14285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>
        <w:rPr>
          <w:rFonts w:cs="Arial"/>
          <w:szCs w:val="18"/>
          <w:u w:val="single"/>
        </w:rPr>
        <w:t>Current Supervisor (Name, Email, Phone</w:t>
      </w:r>
      <w:r w:rsidR="001261A2" w:rsidRPr="00E240BD">
        <w:rPr>
          <w:rFonts w:cs="Arial"/>
          <w:szCs w:val="18"/>
          <w:u w:val="single"/>
        </w:rPr>
        <w:t>): ___________________</w:t>
      </w:r>
      <w:r w:rsidR="001261A2">
        <w:rPr>
          <w:rFonts w:cs="Arial"/>
          <w:szCs w:val="18"/>
          <w:u w:val="single"/>
        </w:rPr>
        <w:t>______</w:t>
      </w:r>
      <w:r w:rsidR="001261A2" w:rsidRPr="00E240BD">
        <w:rPr>
          <w:rFonts w:cs="Arial"/>
          <w:szCs w:val="18"/>
          <w:u w:val="single"/>
        </w:rPr>
        <w:t xml:space="preserve">_________________                     </w:t>
      </w:r>
    </w:p>
    <w:p w14:paraId="580303CA" w14:textId="7CD97042" w:rsidR="001261A2" w:rsidRPr="00E240BD" w:rsidRDefault="00294B8E" w:rsidP="001261A2">
      <w:pPr>
        <w:pStyle w:val="Footer"/>
        <w:spacing w:line="360" w:lineRule="auto"/>
        <w:rPr>
          <w:rFonts w:cstheme="minorHAnsi"/>
          <w:bCs/>
          <w:u w:val="single"/>
        </w:rPr>
      </w:pPr>
      <w:sdt>
        <w:sdtPr>
          <w:rPr>
            <w:rFonts w:eastAsia="MS Gothic" w:cstheme="minorHAnsi"/>
          </w:rPr>
          <w:id w:val="-210903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F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>
        <w:rPr>
          <w:rFonts w:cs="Arial"/>
          <w:szCs w:val="18"/>
          <w:u w:val="single"/>
        </w:rPr>
        <w:t>Other Professional Recommender (Name, Email, Phone</w:t>
      </w:r>
      <w:r w:rsidR="001261A2" w:rsidRPr="00E240BD">
        <w:rPr>
          <w:rFonts w:cs="Arial"/>
          <w:szCs w:val="18"/>
          <w:u w:val="single"/>
        </w:rPr>
        <w:t>): _____________________________</w:t>
      </w:r>
      <w:r w:rsidR="001261A2">
        <w:rPr>
          <w:rFonts w:cs="Arial"/>
          <w:szCs w:val="18"/>
          <w:u w:val="single"/>
        </w:rPr>
        <w:t>_</w:t>
      </w:r>
      <w:r w:rsidR="001261A2" w:rsidRPr="00E240BD">
        <w:rPr>
          <w:rFonts w:cs="Arial"/>
          <w:szCs w:val="18"/>
          <w:u w:val="single"/>
        </w:rPr>
        <w:t xml:space="preserve">                     </w:t>
      </w:r>
    </w:p>
    <w:p w14:paraId="06B5327B" w14:textId="77777777" w:rsidR="001261A2" w:rsidRPr="00DA1614" w:rsidRDefault="001261A2" w:rsidP="001261A2">
      <w:pPr>
        <w:pStyle w:val="Footer"/>
        <w:ind w:left="720"/>
        <w:rPr>
          <w:rFonts w:cstheme="minorHAnsi"/>
          <w:bCs/>
          <w:u w:val="single"/>
        </w:rPr>
      </w:pPr>
      <w:r w:rsidRPr="00E240BD">
        <w:rPr>
          <w:rFonts w:cs="Arial"/>
          <w:szCs w:val="18"/>
          <w:u w:val="single"/>
        </w:rPr>
        <w:t xml:space="preserve">                  </w:t>
      </w:r>
    </w:p>
    <w:p w14:paraId="705E40D8" w14:textId="77777777" w:rsidR="001261A2" w:rsidRDefault="001261A2" w:rsidP="001261A2">
      <w:pPr>
        <w:spacing w:after="0" w:line="240" w:lineRule="auto"/>
        <w:rPr>
          <w:rFonts w:cstheme="minorHAnsi"/>
          <w:b/>
          <w:sz w:val="24"/>
          <w:szCs w:val="24"/>
        </w:rPr>
      </w:pPr>
      <w:r w:rsidRPr="00831D17">
        <w:rPr>
          <w:rFonts w:cstheme="minorHAnsi"/>
          <w:b/>
          <w:sz w:val="24"/>
          <w:szCs w:val="24"/>
          <w:u w:val="single"/>
        </w:rPr>
        <w:t>Mentorship Agreement</w:t>
      </w:r>
      <w:r w:rsidRPr="00831D17">
        <w:rPr>
          <w:rFonts w:cstheme="minorHAnsi"/>
          <w:b/>
          <w:sz w:val="24"/>
          <w:szCs w:val="24"/>
        </w:rPr>
        <w:t xml:space="preserve">:  </w:t>
      </w:r>
    </w:p>
    <w:p w14:paraId="6AEA8618" w14:textId="5068359C" w:rsidR="001261A2" w:rsidRPr="00CB41FD" w:rsidRDefault="00294B8E" w:rsidP="001261A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  <w:sz w:val="24"/>
            <w:szCs w:val="24"/>
          </w:rPr>
          <w:id w:val="12808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F0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61A2" w:rsidRPr="00831D17">
        <w:rPr>
          <w:rFonts w:cstheme="minorHAnsi"/>
          <w:sz w:val="24"/>
          <w:szCs w:val="24"/>
        </w:rPr>
        <w:t xml:space="preserve"> </w:t>
      </w:r>
      <w:r w:rsidR="001261A2" w:rsidRPr="00CB41FD">
        <w:rPr>
          <w:rFonts w:cstheme="minorHAnsi"/>
        </w:rPr>
        <w:t>Signed and dated by the Scholar and mentor(s)</w:t>
      </w:r>
    </w:p>
    <w:p w14:paraId="422728A6" w14:textId="77777777" w:rsidR="001261A2" w:rsidRPr="00831D17" w:rsidRDefault="001261A2" w:rsidP="001261A2">
      <w:pPr>
        <w:rPr>
          <w:rFonts w:cstheme="minorHAnsi"/>
          <w:sz w:val="24"/>
          <w:szCs w:val="24"/>
        </w:rPr>
      </w:pPr>
    </w:p>
    <w:p w14:paraId="734F51BA" w14:textId="77777777" w:rsidR="001261A2" w:rsidRPr="00831D17" w:rsidRDefault="001261A2" w:rsidP="001261A2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84280363"/>
      <w:r w:rsidRPr="00CB41FD">
        <w:rPr>
          <w:rFonts w:cstheme="minorHAnsi"/>
          <w:b/>
          <w:sz w:val="24"/>
          <w:szCs w:val="24"/>
          <w:u w:val="single"/>
        </w:rPr>
        <w:t>Signatures</w:t>
      </w:r>
      <w:r w:rsidRPr="00831D17">
        <w:rPr>
          <w:rFonts w:cstheme="minorHAnsi"/>
          <w:b/>
          <w:sz w:val="24"/>
          <w:szCs w:val="24"/>
        </w:rPr>
        <w:t>:</w:t>
      </w:r>
    </w:p>
    <w:bookmarkEnd w:id="0"/>
    <w:p w14:paraId="44FF3C37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Scholar Name (printed): ________            ______________________________________</w:t>
      </w:r>
      <w:r>
        <w:rPr>
          <w:rFonts w:cstheme="minorHAnsi"/>
          <w:szCs w:val="18"/>
          <w:u w:val="single"/>
        </w:rPr>
        <w:t>__</w:t>
      </w:r>
      <w:r w:rsidRPr="00AD03C0">
        <w:rPr>
          <w:rFonts w:cstheme="minorHAnsi"/>
          <w:szCs w:val="18"/>
          <w:u w:val="single"/>
        </w:rPr>
        <w:t>___________</w:t>
      </w:r>
    </w:p>
    <w:p w14:paraId="0EB5D656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70EC583D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Scholar Signature: ___________________            _      ____________ _____________________________</w:t>
      </w:r>
    </w:p>
    <w:p w14:paraId="36020270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06245A48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Date: _____________________________                 _________________________                        _______</w:t>
      </w:r>
    </w:p>
    <w:p w14:paraId="3BA83C98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  <w:r w:rsidRPr="00AD03C0">
        <w:rPr>
          <w:rFonts w:cstheme="minorHAnsi"/>
          <w:sz w:val="20"/>
          <w:szCs w:val="20"/>
        </w:rPr>
        <w:t xml:space="preserve">    </w:t>
      </w:r>
    </w:p>
    <w:p w14:paraId="40297526" w14:textId="77777777" w:rsidR="001261A2" w:rsidRPr="00AD03C0" w:rsidRDefault="001261A2" w:rsidP="001261A2">
      <w:pPr>
        <w:spacing w:after="0" w:line="240" w:lineRule="auto"/>
        <w:rPr>
          <w:rFonts w:cstheme="minorHAnsi"/>
        </w:rPr>
      </w:pPr>
    </w:p>
    <w:p w14:paraId="11801C28" w14:textId="77777777" w:rsidR="001261A2" w:rsidRPr="00AD03C0" w:rsidRDefault="001261A2" w:rsidP="001261A2">
      <w:pPr>
        <w:spacing w:after="0" w:line="240" w:lineRule="auto"/>
        <w:rPr>
          <w:rFonts w:cstheme="minorHAnsi"/>
        </w:rPr>
      </w:pPr>
    </w:p>
    <w:p w14:paraId="7AC4ECD7" w14:textId="2920787F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Mentor</w:t>
      </w:r>
      <w:r w:rsidR="00113F0F">
        <w:rPr>
          <w:rFonts w:cstheme="minorHAnsi"/>
          <w:szCs w:val="18"/>
          <w:u w:val="single"/>
        </w:rPr>
        <w:t xml:space="preserve"> (Primar</w:t>
      </w:r>
      <w:r w:rsidR="00AA2967">
        <w:rPr>
          <w:rFonts w:cstheme="minorHAnsi"/>
          <w:szCs w:val="18"/>
          <w:u w:val="single"/>
        </w:rPr>
        <w:t>y)</w:t>
      </w:r>
      <w:r w:rsidRPr="00AD03C0">
        <w:rPr>
          <w:rFonts w:cstheme="minorHAnsi"/>
          <w:szCs w:val="18"/>
          <w:u w:val="single"/>
        </w:rPr>
        <w:t xml:space="preserve"> Name (printed): ___________________________           ______</w:t>
      </w:r>
      <w:r>
        <w:rPr>
          <w:rFonts w:cstheme="minorHAnsi"/>
          <w:szCs w:val="18"/>
          <w:u w:val="single"/>
        </w:rPr>
        <w:t>__</w:t>
      </w:r>
      <w:r w:rsidRPr="00AD03C0">
        <w:rPr>
          <w:rFonts w:cstheme="minorHAnsi"/>
          <w:szCs w:val="18"/>
          <w:u w:val="single"/>
        </w:rPr>
        <w:t>________________</w:t>
      </w:r>
    </w:p>
    <w:p w14:paraId="6FBEEACA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0A423CCD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Mentor Signature: ________________________________ ______                  _______________________</w:t>
      </w:r>
    </w:p>
    <w:p w14:paraId="2A2329DD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2209CF44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Date: _____________________________________________________                   _                        _______</w:t>
      </w:r>
    </w:p>
    <w:p w14:paraId="6D611E38" w14:textId="77777777" w:rsidR="001261A2" w:rsidRPr="00831D17" w:rsidRDefault="001261A2" w:rsidP="001261A2">
      <w:pPr>
        <w:spacing w:after="0" w:line="240" w:lineRule="auto"/>
        <w:rPr>
          <w:rFonts w:cstheme="minorHAnsi"/>
          <w:sz w:val="24"/>
          <w:szCs w:val="24"/>
        </w:rPr>
      </w:pPr>
      <w:r w:rsidRPr="00AD03C0">
        <w:rPr>
          <w:rFonts w:cstheme="minorHAnsi"/>
          <w:sz w:val="20"/>
          <w:szCs w:val="20"/>
        </w:rPr>
        <w:t xml:space="preserve">  </w:t>
      </w:r>
    </w:p>
    <w:p w14:paraId="6A209AA8" w14:textId="77777777" w:rsidR="00706997" w:rsidRDefault="00706997" w:rsidP="001261A2"/>
    <w:p w14:paraId="5EBAA8C5" w14:textId="77777777" w:rsidR="00ED21B8" w:rsidRDefault="00ED21B8" w:rsidP="001261A2"/>
    <w:p w14:paraId="4EFF1B1A" w14:textId="77777777" w:rsidR="00ED21B8" w:rsidRDefault="00ED21B8" w:rsidP="001261A2"/>
    <w:p w14:paraId="3A857E07" w14:textId="77777777" w:rsidR="00ED21B8" w:rsidRPr="00ED21B8" w:rsidRDefault="00ED21B8" w:rsidP="00ED21B8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ED21B8">
        <w:rPr>
          <w:rFonts w:cstheme="minorHAnsi"/>
          <w:bCs/>
          <w:i/>
          <w:iCs/>
          <w:sz w:val="20"/>
          <w:szCs w:val="20"/>
        </w:rPr>
        <w:t>*Domestic Program applicants use “DSP14” as document prefix.</w:t>
      </w:r>
    </w:p>
    <w:p w14:paraId="697A45EA" w14:textId="4A8FD6E6" w:rsidR="00ED21B8" w:rsidRPr="00ED21B8" w:rsidRDefault="00ED21B8" w:rsidP="00ED21B8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ED21B8">
        <w:rPr>
          <w:rFonts w:cstheme="minorHAnsi"/>
          <w:bCs/>
          <w:i/>
          <w:iCs/>
          <w:sz w:val="20"/>
          <w:szCs w:val="20"/>
        </w:rPr>
        <w:t xml:space="preserve">*International Program applicants use “ISP9” as document prefix. </w:t>
      </w:r>
    </w:p>
    <w:sectPr w:rsidR="00ED21B8" w:rsidRPr="00ED21B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1EB3" w14:textId="77777777" w:rsidR="00175831" w:rsidRDefault="00175831" w:rsidP="00491B8E">
      <w:pPr>
        <w:spacing w:after="0" w:line="240" w:lineRule="auto"/>
      </w:pPr>
      <w:r>
        <w:separator/>
      </w:r>
    </w:p>
  </w:endnote>
  <w:endnote w:type="continuationSeparator" w:id="0">
    <w:p w14:paraId="2DD4DB30" w14:textId="77777777" w:rsidR="00175831" w:rsidRDefault="00175831" w:rsidP="0049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031C" w14:textId="57EB5A99" w:rsidR="007A71CC" w:rsidRDefault="007A71CC">
    <w:pPr>
      <w:pStyle w:val="Footer"/>
      <w:rPr>
        <w:sz w:val="20"/>
        <w:szCs w:val="20"/>
      </w:rPr>
    </w:pPr>
    <w:r>
      <w:rPr>
        <w:sz w:val="20"/>
        <w:szCs w:val="20"/>
      </w:rPr>
      <w:t xml:space="preserve">HPTN Scholars Program </w:t>
    </w:r>
    <w:r w:rsidRPr="000654C8">
      <w:rPr>
        <w:sz w:val="20"/>
        <w:szCs w:val="20"/>
      </w:rPr>
      <w:ptab w:relativeTo="margin" w:alignment="center" w:leader="none"/>
    </w:r>
    <w:r>
      <w:rPr>
        <w:sz w:val="20"/>
        <w:szCs w:val="20"/>
      </w:rPr>
      <w:tab/>
    </w:r>
    <w:r>
      <w:rPr>
        <w:sz w:val="20"/>
        <w:szCs w:val="20"/>
        <w:highlight w:val="yellow"/>
      </w:rPr>
      <w:t>L</w:t>
    </w:r>
    <w:r w:rsidRPr="002D4DFD">
      <w:rPr>
        <w:sz w:val="20"/>
        <w:szCs w:val="20"/>
        <w:highlight w:val="yellow"/>
      </w:rPr>
      <w:t>ast Name, First Name</w:t>
    </w:r>
  </w:p>
  <w:p w14:paraId="1ADBC2FD" w14:textId="1CD4CA96" w:rsidR="007A71CC" w:rsidRPr="007A71CC" w:rsidRDefault="001261A2">
    <w:pPr>
      <w:pStyle w:val="Footer"/>
      <w:rPr>
        <w:sz w:val="20"/>
        <w:szCs w:val="20"/>
      </w:rPr>
    </w:pPr>
    <w:r w:rsidRPr="001261A2">
      <w:rPr>
        <w:sz w:val="20"/>
        <w:szCs w:val="20"/>
      </w:rPr>
      <w:t>Application Checklist</w:t>
    </w:r>
    <w:r w:rsidRPr="001261A2">
      <w:rPr>
        <w:sz w:val="20"/>
        <w:szCs w:val="20"/>
      </w:rPr>
      <w:tab/>
    </w:r>
    <w:r>
      <w:rPr>
        <w:sz w:val="20"/>
        <w:szCs w:val="20"/>
      </w:rPr>
      <w:tab/>
    </w:r>
    <w:r w:rsidR="007A71CC">
      <w:rPr>
        <w:sz w:val="20"/>
        <w:szCs w:val="20"/>
      </w:rPr>
      <w:t>V1.0, OCT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0614" w14:textId="77777777" w:rsidR="00175831" w:rsidRDefault="00175831" w:rsidP="00491B8E">
      <w:pPr>
        <w:spacing w:after="0" w:line="240" w:lineRule="auto"/>
      </w:pPr>
      <w:r>
        <w:separator/>
      </w:r>
    </w:p>
  </w:footnote>
  <w:footnote w:type="continuationSeparator" w:id="0">
    <w:p w14:paraId="0D9E0B16" w14:textId="77777777" w:rsidR="00175831" w:rsidRDefault="00175831" w:rsidP="0049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38F0" w14:textId="77777777" w:rsidR="00491B8E" w:rsidRDefault="00491B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86E2D" wp14:editId="4A37274A">
          <wp:simplePos x="0" y="0"/>
          <wp:positionH relativeFrom="margin">
            <wp:posOffset>-1013460</wp:posOffset>
          </wp:positionH>
          <wp:positionV relativeFrom="page">
            <wp:posOffset>0</wp:posOffset>
          </wp:positionV>
          <wp:extent cx="7880985" cy="119951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985" cy="119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13FBA" w14:textId="77777777" w:rsidR="00491B8E" w:rsidRDefault="00491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C6E"/>
    <w:multiLevelType w:val="hybridMultilevel"/>
    <w:tmpl w:val="77CA1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F29"/>
    <w:multiLevelType w:val="hybridMultilevel"/>
    <w:tmpl w:val="3A424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3FA"/>
    <w:multiLevelType w:val="hybridMultilevel"/>
    <w:tmpl w:val="833AA79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40321F"/>
    <w:multiLevelType w:val="hybridMultilevel"/>
    <w:tmpl w:val="8566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7F1"/>
    <w:multiLevelType w:val="hybridMultilevel"/>
    <w:tmpl w:val="E1DC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1A40"/>
    <w:multiLevelType w:val="hybridMultilevel"/>
    <w:tmpl w:val="9162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65E55"/>
    <w:multiLevelType w:val="hybridMultilevel"/>
    <w:tmpl w:val="614CF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A01DE"/>
    <w:multiLevelType w:val="hybridMultilevel"/>
    <w:tmpl w:val="29DA0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1180677">
    <w:abstractNumId w:val="3"/>
  </w:num>
  <w:num w:numId="2" w16cid:durableId="708603109">
    <w:abstractNumId w:val="4"/>
  </w:num>
  <w:num w:numId="3" w16cid:durableId="1384718605">
    <w:abstractNumId w:val="1"/>
  </w:num>
  <w:num w:numId="4" w16cid:durableId="708340005">
    <w:abstractNumId w:val="5"/>
  </w:num>
  <w:num w:numId="5" w16cid:durableId="275797644">
    <w:abstractNumId w:val="7"/>
  </w:num>
  <w:num w:numId="6" w16cid:durableId="212351675">
    <w:abstractNumId w:val="0"/>
  </w:num>
  <w:num w:numId="7" w16cid:durableId="1537425663">
    <w:abstractNumId w:val="6"/>
  </w:num>
  <w:num w:numId="8" w16cid:durableId="97375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8E"/>
    <w:rsid w:val="00016228"/>
    <w:rsid w:val="000A556C"/>
    <w:rsid w:val="000D291E"/>
    <w:rsid w:val="000D4DA2"/>
    <w:rsid w:val="000D5775"/>
    <w:rsid w:val="00113F0F"/>
    <w:rsid w:val="001261A2"/>
    <w:rsid w:val="00164DB1"/>
    <w:rsid w:val="00175831"/>
    <w:rsid w:val="00177A38"/>
    <w:rsid w:val="00187F4F"/>
    <w:rsid w:val="00200ECF"/>
    <w:rsid w:val="00260C1F"/>
    <w:rsid w:val="00287E68"/>
    <w:rsid w:val="00294B8E"/>
    <w:rsid w:val="00336F90"/>
    <w:rsid w:val="0034758A"/>
    <w:rsid w:val="00390570"/>
    <w:rsid w:val="003D673D"/>
    <w:rsid w:val="003E3673"/>
    <w:rsid w:val="00476E80"/>
    <w:rsid w:val="00491B8E"/>
    <w:rsid w:val="005B1AF3"/>
    <w:rsid w:val="005B6190"/>
    <w:rsid w:val="00662B02"/>
    <w:rsid w:val="00680450"/>
    <w:rsid w:val="00706997"/>
    <w:rsid w:val="007454BB"/>
    <w:rsid w:val="00750112"/>
    <w:rsid w:val="007A71CC"/>
    <w:rsid w:val="007C0AB7"/>
    <w:rsid w:val="007F32CB"/>
    <w:rsid w:val="00854BBF"/>
    <w:rsid w:val="008B7C97"/>
    <w:rsid w:val="00A0485C"/>
    <w:rsid w:val="00A77698"/>
    <w:rsid w:val="00AA2967"/>
    <w:rsid w:val="00AA7A89"/>
    <w:rsid w:val="00B673A2"/>
    <w:rsid w:val="00C43164"/>
    <w:rsid w:val="00C805A7"/>
    <w:rsid w:val="00CD426F"/>
    <w:rsid w:val="00D332B6"/>
    <w:rsid w:val="00D36B73"/>
    <w:rsid w:val="00D7713E"/>
    <w:rsid w:val="00D807A7"/>
    <w:rsid w:val="00DD4D5A"/>
    <w:rsid w:val="00E14307"/>
    <w:rsid w:val="00E30980"/>
    <w:rsid w:val="00E57ED5"/>
    <w:rsid w:val="00E70995"/>
    <w:rsid w:val="00E931A0"/>
    <w:rsid w:val="00ED21B8"/>
    <w:rsid w:val="00F03D31"/>
    <w:rsid w:val="00F31691"/>
    <w:rsid w:val="00F93816"/>
    <w:rsid w:val="00FA478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28BB"/>
  <w15:chartTrackingRefBased/>
  <w15:docId w15:val="{BA4E5A22-70E2-4B0A-A952-341FCDEE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8E"/>
  </w:style>
  <w:style w:type="paragraph" w:styleId="Footer">
    <w:name w:val="footer"/>
    <w:basedOn w:val="Normal"/>
    <w:link w:val="Foot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8E"/>
  </w:style>
  <w:style w:type="paragraph" w:styleId="ListParagraph">
    <w:name w:val="List Paragraph"/>
    <w:basedOn w:val="Normal"/>
    <w:uiPriority w:val="34"/>
    <w:qFormat/>
    <w:rsid w:val="00DD4D5A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12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pm@hptn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johnson@fhi360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A7335D82DE46DD95CEA3E6B07E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EC8A7-0D29-487A-9EED-F6CA3A492BD1}"/>
      </w:docPartPr>
      <w:docPartBody>
        <w:p w:rsidR="00657695" w:rsidRDefault="00657695" w:rsidP="00657695">
          <w:pPr>
            <w:pStyle w:val="DBA7335D82DE46DD95CEA3E6B07ED2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0FD8B6C204EA786021A38CD14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3D276-0772-47F6-B27B-D9E9685611F4}"/>
      </w:docPartPr>
      <w:docPartBody>
        <w:p w:rsidR="00657695" w:rsidRDefault="00657695" w:rsidP="00657695">
          <w:pPr>
            <w:pStyle w:val="1BD0FD8B6C204EA786021A38CD1463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EF62A89B149FC9C7922FA5E9A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BB93-7FA9-454A-8599-4016EFEC508B}"/>
      </w:docPartPr>
      <w:docPartBody>
        <w:p w:rsidR="00657695" w:rsidRDefault="00657695" w:rsidP="00657695">
          <w:pPr>
            <w:pStyle w:val="569EF62A89B149FC9C7922FA5E9AFE7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18A2384CD403CA55C3E02327D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926F-7497-49B6-AE65-C8C03FB02CD7}"/>
      </w:docPartPr>
      <w:docPartBody>
        <w:p w:rsidR="00657695" w:rsidRDefault="00657695" w:rsidP="00657695">
          <w:pPr>
            <w:pStyle w:val="CBE18A2384CD403CA55C3E02327D6A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4DB12C45F49579E5F75932205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6851-8F3F-4624-976F-675DCC393049}"/>
      </w:docPartPr>
      <w:docPartBody>
        <w:p w:rsidR="00657695" w:rsidRDefault="00657695" w:rsidP="00657695">
          <w:pPr>
            <w:pStyle w:val="A5B4DB12C45F49579E5F759322054AB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0235B11DC446184A730AE5853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6E60-C71D-4E61-9AE3-AD9B9039E611}"/>
      </w:docPartPr>
      <w:docPartBody>
        <w:p w:rsidR="00657695" w:rsidRDefault="00657695" w:rsidP="00657695">
          <w:pPr>
            <w:pStyle w:val="FE90235B11DC446184A730AE58534C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F8BDD857443B395299CCB891B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7BA8-832E-47AA-B003-A8DF392BEB02}"/>
      </w:docPartPr>
      <w:docPartBody>
        <w:p w:rsidR="00657695" w:rsidRDefault="00657695" w:rsidP="00657695">
          <w:pPr>
            <w:pStyle w:val="065F8BDD857443B395299CCB891B0A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49ABD47FE4576B6884110AB07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A498-DA3A-4226-8EBA-4D7F3E302AC0}"/>
      </w:docPartPr>
      <w:docPartBody>
        <w:p w:rsidR="00657695" w:rsidRDefault="00657695" w:rsidP="00657695">
          <w:pPr>
            <w:pStyle w:val="E0D49ABD47FE4576B6884110AB07C4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7499884AD4B2A86B16A7BDFD0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62A6-1444-45CA-97BE-165FD19BC0B1}"/>
      </w:docPartPr>
      <w:docPartBody>
        <w:p w:rsidR="00657695" w:rsidRDefault="00657695" w:rsidP="00657695">
          <w:pPr>
            <w:pStyle w:val="A2B7499884AD4B2A86B16A7BDFD0901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7655682A24634BB62A67813BC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BD5A-FCA0-426B-AA6E-F42C2E443066}"/>
      </w:docPartPr>
      <w:docPartBody>
        <w:p w:rsidR="00657695" w:rsidRDefault="00657695" w:rsidP="00657695">
          <w:pPr>
            <w:pStyle w:val="9207655682A24634BB62A67813BC2B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1D29463E34158ACF43821CBE1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A0A4-8D52-429E-838E-05754BE4895F}"/>
      </w:docPartPr>
      <w:docPartBody>
        <w:p w:rsidR="00657695" w:rsidRDefault="00657695" w:rsidP="00657695">
          <w:pPr>
            <w:pStyle w:val="24C1D29463E34158ACF43821CBE1627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1E048290F48C296E3E0907AB8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2A79-6CBA-4F2E-BA9B-37C26427FB4F}"/>
      </w:docPartPr>
      <w:docPartBody>
        <w:p w:rsidR="00657695" w:rsidRDefault="00657695" w:rsidP="00657695">
          <w:pPr>
            <w:pStyle w:val="5A61E048290F48C296E3E0907AB81C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CFFEC846D497BA919DF62A1BD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97CA-8969-47BA-86AF-8A10C6039AB1}"/>
      </w:docPartPr>
      <w:docPartBody>
        <w:p w:rsidR="00657695" w:rsidRDefault="00657695" w:rsidP="00657695">
          <w:pPr>
            <w:pStyle w:val="4F3CFFEC846D497BA919DF62A1BD077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23B82A2A54BAD9C5C7D0B1FD3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3DB5-C6B6-4504-866F-EE523AF717BB}"/>
      </w:docPartPr>
      <w:docPartBody>
        <w:p w:rsidR="00657695" w:rsidRDefault="00657695" w:rsidP="00657695">
          <w:pPr>
            <w:pStyle w:val="1D023B82A2A54BAD9C5C7D0B1FD3D65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95"/>
    <w:rsid w:val="00657695"/>
    <w:rsid w:val="00F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695"/>
  </w:style>
  <w:style w:type="paragraph" w:customStyle="1" w:styleId="DBA7335D82DE46DD95CEA3E6B07ED2FB">
    <w:name w:val="DBA7335D82DE46DD95CEA3E6B07ED2FB"/>
    <w:rsid w:val="00657695"/>
  </w:style>
  <w:style w:type="paragraph" w:customStyle="1" w:styleId="1BD0FD8B6C204EA786021A38CD146369">
    <w:name w:val="1BD0FD8B6C204EA786021A38CD146369"/>
    <w:rsid w:val="00657695"/>
  </w:style>
  <w:style w:type="paragraph" w:customStyle="1" w:styleId="569EF62A89B149FC9C7922FA5E9AFE70">
    <w:name w:val="569EF62A89B149FC9C7922FA5E9AFE70"/>
    <w:rsid w:val="00657695"/>
  </w:style>
  <w:style w:type="paragraph" w:customStyle="1" w:styleId="CBE18A2384CD403CA55C3E02327D6A13">
    <w:name w:val="CBE18A2384CD403CA55C3E02327D6A13"/>
    <w:rsid w:val="00657695"/>
  </w:style>
  <w:style w:type="paragraph" w:customStyle="1" w:styleId="A5B4DB12C45F49579E5F759322054ABC">
    <w:name w:val="A5B4DB12C45F49579E5F759322054ABC"/>
    <w:rsid w:val="00657695"/>
  </w:style>
  <w:style w:type="paragraph" w:customStyle="1" w:styleId="FE90235B11DC446184A730AE58534CB2">
    <w:name w:val="FE90235B11DC446184A730AE58534CB2"/>
    <w:rsid w:val="00657695"/>
  </w:style>
  <w:style w:type="paragraph" w:customStyle="1" w:styleId="065F8BDD857443B395299CCB891B0A05">
    <w:name w:val="065F8BDD857443B395299CCB891B0A05"/>
    <w:rsid w:val="00657695"/>
  </w:style>
  <w:style w:type="paragraph" w:customStyle="1" w:styleId="E0D49ABD47FE4576B6884110AB07C4C1">
    <w:name w:val="E0D49ABD47FE4576B6884110AB07C4C1"/>
    <w:rsid w:val="00657695"/>
  </w:style>
  <w:style w:type="paragraph" w:customStyle="1" w:styleId="A2B7499884AD4B2A86B16A7BDFD09014">
    <w:name w:val="A2B7499884AD4B2A86B16A7BDFD09014"/>
    <w:rsid w:val="00657695"/>
  </w:style>
  <w:style w:type="paragraph" w:customStyle="1" w:styleId="9207655682A24634BB62A67813BC2BF9">
    <w:name w:val="9207655682A24634BB62A67813BC2BF9"/>
    <w:rsid w:val="00657695"/>
  </w:style>
  <w:style w:type="paragraph" w:customStyle="1" w:styleId="24C1D29463E34158ACF43821CBE16270">
    <w:name w:val="24C1D29463E34158ACF43821CBE16270"/>
    <w:rsid w:val="00657695"/>
  </w:style>
  <w:style w:type="paragraph" w:customStyle="1" w:styleId="5A61E048290F48C296E3E0907AB81C16">
    <w:name w:val="5A61E048290F48C296E3E0907AB81C16"/>
    <w:rsid w:val="00657695"/>
  </w:style>
  <w:style w:type="paragraph" w:customStyle="1" w:styleId="4F3CFFEC846D497BA919DF62A1BD0771">
    <w:name w:val="4F3CFFEC846D497BA919DF62A1BD0771"/>
    <w:rsid w:val="00657695"/>
  </w:style>
  <w:style w:type="paragraph" w:customStyle="1" w:styleId="1D023B82A2A54BAD9C5C7D0B1FD3D655">
    <w:name w:val="1D023B82A2A54BAD9C5C7D0B1FD3D655"/>
    <w:rsid w:val="00657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6053E387AF41901E55E1C2D08B93" ma:contentTypeVersion="19" ma:contentTypeDescription="Create a new document." ma:contentTypeScope="" ma:versionID="4f6da829d05a561b3d8795db5545a996">
  <xsd:schema xmlns:xsd="http://www.w3.org/2001/XMLSchema" xmlns:xs="http://www.w3.org/2001/XMLSchema" xmlns:p="http://schemas.microsoft.com/office/2006/metadata/properties" xmlns:ns1="http://schemas.microsoft.com/sharepoint/v3" xmlns:ns2="a76d3497-acb3-4c49-8bdb-0ec623a4c7cc" xmlns:ns3="a2e43993-740c-4dcc-a5d6-3085e85cdc9f" targetNamespace="http://schemas.microsoft.com/office/2006/metadata/properties" ma:root="true" ma:fieldsID="df9bebf8b6d394ebe242e6a19506c493" ns1:_="" ns2:_="" ns3:_="">
    <xsd:import namespace="http://schemas.microsoft.com/sharepoint/v3"/>
    <xsd:import namespace="a76d3497-acb3-4c49-8bdb-0ec623a4c7cc"/>
    <xsd:import namespace="a2e43993-740c-4dcc-a5d6-3085e85cd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3497-acb3-4c49-8bdb-0ec623a4c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3993-740c-4dcc-a5d6-3085e85c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29932f-a395-453f-acd7-2b5b7ff23e61}" ma:internalName="TaxCatchAll" ma:showField="CatchAllData" ma:web="a2e43993-740c-4dcc-a5d6-3085e85cd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d3497-acb3-4c49-8bdb-0ec623a4c7cc">
      <Terms xmlns="http://schemas.microsoft.com/office/infopath/2007/PartnerControls"/>
    </lcf76f155ced4ddcb4097134ff3c332f>
    <TaxCatchAll xmlns="a2e43993-740c-4dcc-a5d6-3085e85cdc9f"/>
    <SharedWithUsers xmlns="a2e43993-740c-4dcc-a5d6-3085e85cdc9f">
      <UserInfo>
        <DisplayName/>
        <AccountId xsi:nil="true"/>
        <AccountType/>
      </UserInfo>
    </SharedWithUsers>
    <MediaLengthInSeconds xmlns="a76d3497-acb3-4c49-8bdb-0ec623a4c7c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FC0B7-23C3-4318-8BB8-4696A68C9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6d3497-acb3-4c49-8bdb-0ec623a4c7cc"/>
    <ds:schemaRef ds:uri="a2e43993-740c-4dcc-a5d6-3085e85c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9B732-8AB9-4C36-80A5-08CB565D7C8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a76d3497-acb3-4c49-8bdb-0ec623a4c7cc"/>
    <ds:schemaRef ds:uri="http://schemas.openxmlformats.org/package/2006/metadata/core-properties"/>
    <ds:schemaRef ds:uri="a2e43993-740c-4dcc-a5d6-3085e85cdc9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7CAD6A-1985-4B54-BF38-5186C0E73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Sherri Johnson</cp:lastModifiedBy>
  <cp:revision>5</cp:revision>
  <dcterms:created xsi:type="dcterms:W3CDTF">2023-10-09T22:45:00Z</dcterms:created>
  <dcterms:modified xsi:type="dcterms:W3CDTF">2023-10-10T21:58:00Z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0x0101004F9C6053E387AF41901E55E1C2D08B93</vt:lpwstr>
  </property>
  <property fmtid="{D5CDD505-2E9C-101B-9397-08002B2CF9AE}" pid="3" name="Order">
    <vt:r8>138100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