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3C" w:rsidRDefault="00195A42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281" style="position:absolute;left:0;text-align:left;margin-left:480.65pt;margin-top:105.3pt;width:9.3pt;height:9.3pt;z-index:-3129;mso-position-horizontal-relative:page" coordorigin="9613,2106" coordsize="186,186">
            <v:shape id="_x0000_s1282" style="position:absolute;left:9613;top:2106;width:186;height:186" coordorigin="9613,2106" coordsize="186,186" path="m9799,2106r-186,l9613,2292r186,l9799,2106xe" filled="f" strokeweight=".72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508.6pt;margin-top:105.3pt;width:9.3pt;height:9.3pt;z-index:-3128;mso-position-horizontal-relative:page" coordorigin="10172,2106" coordsize="186,186">
            <v:shape id="_x0000_s1280" style="position:absolute;left:10172;top:2106;width:186;height:186" coordorigin="10172,2106" coordsize="186,186" path="m10358,2106r-186,l10172,2292r186,l10358,2106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55.45pt;margin-top:344.95pt;width:9.3pt;height:9.3pt;z-index:-3127;mso-position-horizontal-relative:page;mso-position-vertical-relative:page" coordorigin="1109,6899" coordsize="186,186">
            <v:shape id="_x0000_s1278" style="position:absolute;left:1109;top:6899;width:186;height:186" coordorigin="1109,6899" coordsize="186,186" path="m1295,6899r-186,l1109,7085r186,l1295,6899xe" filled="f" strokeweight=".72pt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86.1pt;margin-top:344.95pt;width:9.3pt;height:9.3pt;z-index:-3126;mso-position-horizontal-relative:page;mso-position-vertical-relative:page" coordorigin="1722,6899" coordsize="186,186">
            <v:shape id="_x0000_s1276" style="position:absolute;left:1722;top:6899;width:186;height:186" coordorigin="1722,6899" coordsize="186,186" path="m1908,6899r-186,l1722,7085r186,l1908,6899xe" filled="f" strokeweight=".72pt">
              <v:path arrowok="t"/>
            </v:shape>
            <w10:wrap anchorx="page" anchory="page"/>
          </v:group>
        </w:pict>
      </w:r>
      <w:r>
        <w:pict>
          <v:group id="_x0000_s1273" style="position:absolute;left:0;text-align:left;margin-left:219.6pt;margin-top:344.95pt;width:9.3pt;height:9.3pt;z-index:-3125;mso-position-horizontal-relative:page;mso-position-vertical-relative:page" coordorigin="4392,6899" coordsize="186,186">
            <v:shape id="_x0000_s1274" style="position:absolute;left:4392;top:6899;width:186;height:186" coordorigin="4392,6899" coordsize="186,186" path="m4578,6899r-186,l4392,7085r186,l4578,6899xe" filled="f" strokeweight=".72pt">
              <v:path arrowok="t"/>
            </v:shape>
            <w10:wrap anchorx="page" anchory="page"/>
          </v:group>
        </w:pict>
      </w:r>
      <w:r>
        <w:pict>
          <v:group id="_x0000_s1271" style="position:absolute;left:0;text-align:left;margin-left:256.9pt;margin-top:344.95pt;width:9.3pt;height:9.3pt;z-index:-3124;mso-position-horizontal-relative:page;mso-position-vertical-relative:page" coordorigin="5138,6899" coordsize="186,186">
            <v:shape id="_x0000_s1272" style="position:absolute;left:5138;top:6899;width:186;height:186" coordorigin="5138,6899" coordsize="186,186" path="m5324,6899r-186,l5138,7085r186,l5324,6899xe" filled="f" strokeweight=".72pt">
              <v:path arrowok="t"/>
            </v:shape>
            <w10:wrap anchorx="page" anchory="page"/>
          </v:group>
        </w:pict>
      </w:r>
      <w:r>
        <w:pict>
          <v:group id="_x0000_s1269" style="position:absolute;left:0;text-align:left;margin-left:219.6pt;margin-top:373.8pt;width:9.3pt;height:9.3pt;z-index:-3123;mso-position-horizontal-relative:page;mso-position-vertical-relative:page" coordorigin="4392,7476" coordsize="186,186">
            <v:shape id="_x0000_s1270" style="position:absolute;left:4392;top:7476;width:186;height:186" coordorigin="4392,7476" coordsize="186,186" path="m4578,7476r-186,l4392,7662r186,l4578,7476xe" filled="f" strokeweight=".72pt">
              <v:path arrowok="t"/>
            </v:shape>
            <w10:wrap anchorx="page" anchory="page"/>
          </v:group>
        </w:pict>
      </w:r>
      <w:r>
        <w:pict>
          <v:group id="_x0000_s1267" style="position:absolute;left:0;text-align:left;margin-left:254.7pt;margin-top:373.8pt;width:9.3pt;height:9.3pt;z-index:-3122;mso-position-horizontal-relative:page;mso-position-vertical-relative:page" coordorigin="5094,7476" coordsize="186,186">
            <v:shape id="_x0000_s1268" style="position:absolute;left:5094;top:7476;width:186;height:186" coordorigin="5094,7476" coordsize="186,186" path="m5280,7476r-186,l5094,7662r186,l5280,7476xe" filled="f" strokeweight=".72pt">
              <v:path arrowok="t"/>
            </v:shape>
            <w10:wrap anchorx="page" anchory="page"/>
          </v:group>
        </w:pict>
      </w:r>
      <w:r>
        <w:pict>
          <v:group id="_x0000_s1265" style="position:absolute;left:0;text-align:left;margin-left:401.05pt;margin-top:373.8pt;width:9.3pt;height:9.3pt;z-index:-3121;mso-position-horizontal-relative:page;mso-position-vertical-relative:page" coordorigin="8021,7476" coordsize="186,186">
            <v:shape id="_x0000_s1266" style="position:absolute;left:8021;top:7476;width:186;height:186" coordorigin="8021,7476" coordsize="186,186" path="m8207,7476r-186,l8021,7662r186,l8207,7476xe" filled="f" strokeweight=".72pt">
              <v:path arrowok="t"/>
            </v:shape>
            <w10:wrap anchorx="page" anchory="page"/>
          </v:group>
        </w:pict>
      </w:r>
      <w:r>
        <w:pict>
          <v:group id="_x0000_s1263" style="position:absolute;left:0;text-align:left;margin-left:434.45pt;margin-top:373.8pt;width:9.3pt;height:9.3pt;z-index:-3120;mso-position-horizontal-relative:page;mso-position-vertical-relative:page" coordorigin="8689,7476" coordsize="186,186">
            <v:shape id="_x0000_s1264" style="position:absolute;left:8689;top:7476;width:186;height:186" coordorigin="8689,7476" coordsize="186,186" path="m8875,7476r-186,l8689,7662r186,l8875,7476xe" filled="f" strokeweight=".72pt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157.25pt;margin-top:390.65pt;width:8.1pt;height:8.1pt;z-index:-3119;mso-position-horizontal-relative:page;mso-position-vertical-relative:page" coordorigin="3145,7813" coordsize="162,162">
            <v:shape id="_x0000_s1262" style="position:absolute;left:3145;top:7813;width:162;height:162" coordorigin="3145,7813" coordsize="162,162" path="m3307,7813r-162,l3145,7975r162,l3307,7813xe" filled="f" strokeweight=".72pt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191.15pt;margin-top:390.65pt;width:8.1pt;height:8.1pt;z-index:-3118;mso-position-horizontal-relative:page;mso-position-vertical-relative:page" coordorigin="3823,7813" coordsize="162,162">
            <v:shape id="_x0000_s1260" style="position:absolute;left:3823;top:7813;width:162;height:162" coordorigin="3823,7813" coordsize="162,162" path="m3985,7813r-162,l3823,7975r162,l3985,7813xe" filled="f" strokeweight=".72pt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392.95pt;margin-top:466.25pt;width:9.3pt;height:9.3pt;z-index:-3117;mso-position-horizontal-relative:page;mso-position-vertical-relative:page" coordorigin="7859,9325" coordsize="186,186">
            <v:shape id="_x0000_s1258" style="position:absolute;left:7859;top:9325;width:186;height:186" coordorigin="7859,9325" coordsize="186,186" path="m8045,9325r-186,l7859,9511r186,l8045,9325xe" filled="f" strokeweight=".72pt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455.95pt;margin-top:466.25pt;width:9.3pt;height:9.3pt;z-index:-3116;mso-position-horizontal-relative:page;mso-position-vertical-relative:page" coordorigin="9119,9325" coordsize="186,186">
            <v:shape id="_x0000_s1256" style="position:absolute;left:9119;top:9325;width:186;height:186" coordorigin="9119,9325" coordsize="186,186" path="m9305,9325r-186,l9119,9511r186,l9305,9325xe" filled="f" strokeweight=".72pt">
              <v:path arrowok="t"/>
            </v:shape>
            <w10:wrap anchorx="page" anchory="page"/>
          </v:group>
        </w:pict>
      </w:r>
      <w:r>
        <w:pict>
          <v:group id="_x0000_s1253" style="position:absolute;left:0;text-align:left;margin-left:505.45pt;margin-top:466.25pt;width:9.3pt;height:9.3pt;z-index:-3115;mso-position-horizontal-relative:page;mso-position-vertical-relative:page" coordorigin="10109,9325" coordsize="186,186">
            <v:shape id="_x0000_s1254" style="position:absolute;left:10109;top:9325;width:186;height:186" coordorigin="10109,9325" coordsize="186,186" path="m10295,9325r-186,l10109,9511r186,l10295,9325xe" filled="f" strokeweight=".72pt">
              <v:path arrowok="t"/>
            </v:shape>
            <w10:wrap anchorx="page" anchory="page"/>
          </v:group>
        </w:pict>
      </w:r>
      <w:r>
        <w:pict>
          <v:group id="_x0000_s1251" style="position:absolute;left:0;text-align:left;margin-left:392.95pt;margin-top:483.55pt;width:9.3pt;height:9.3pt;z-index:-3114;mso-position-horizontal-relative:page;mso-position-vertical-relative:page" coordorigin="7859,9671" coordsize="186,186">
            <v:shape id="_x0000_s1252" style="position:absolute;left:7859;top:9671;width:186;height:186" coordorigin="7859,9671" coordsize="186,186" path="m8045,9671r-186,l7859,9857r186,l8045,9671xe" filled="f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392pt;margin-top:501.65pt;width:18.25pt;height:22.5pt;z-index:-3113;mso-position-horizontal-relative:page;mso-position-vertical-relative:page" coordorigin="7840,10033" coordsize="365,450">
            <v:group id="_x0000_s1249" style="position:absolute;left:7847;top:10040;width:186;height:186" coordorigin="7847,10040" coordsize="186,186">
              <v:shape id="_x0000_s1250" style="position:absolute;left:7847;top:10040;width:186;height:186" coordorigin="7847,10040" coordsize="186,186" path="m8033,10040r-186,l7847,10226r186,l8033,10040xe" filled="f" strokeweight=".72pt">
                <v:path arrowok="t"/>
              </v:shape>
            </v:group>
            <v:group id="_x0000_s1247" style="position:absolute;left:8011;top:10290;width:186;height:186" coordorigin="8011,10290" coordsize="186,186">
              <v:shape id="_x0000_s1248" style="position:absolute;left:8011;top:10290;width:186;height:186" coordorigin="8011,10290" coordsize="186,186" path="m8197,10290r-186,l8011,10476r186,l8197,1029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44" style="position:absolute;left:0;text-align:left;margin-left:452.3pt;margin-top:502pt;width:9.3pt;height:9.3pt;z-index:-3112;mso-position-horizontal-relative:page;mso-position-vertical-relative:page" coordorigin="9046,10040" coordsize="186,186">
            <v:shape id="_x0000_s1245" style="position:absolute;left:9046;top:10040;width:186;height:186" coordorigin="9046,10040" coordsize="186,186" path="m9232,10040r-186,l9046,10226r186,l9232,10040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326.35pt;margin-top:514.5pt;width:9.3pt;height:9.3pt;z-index:-3111;mso-position-horizontal-relative:page;mso-position-vertical-relative:page" coordorigin="6527,10290" coordsize="186,186">
            <v:shape id="_x0000_s1243" style="position:absolute;left:6527;top:10290;width:186;height:186" coordorigin="6527,10290" coordsize="186,186" path="m6713,10290r-186,l6527,10476r186,l6713,10290xe" filled="f" strokeweight=".72pt">
              <v:path arrowok="t"/>
            </v:shape>
            <w10:wrap anchorx="page" anchory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C3433C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arded 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C3433C" w:rsidRDefault="00C3433C">
      <w:pPr>
        <w:spacing w:after="0"/>
        <w:sectPr w:rsidR="00C3433C">
          <w:footerReference w:type="default" r:id="rId7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:rsidR="00C3433C" w:rsidRDefault="00C3433C">
      <w:pPr>
        <w:spacing w:before="5" w:after="0" w:line="190" w:lineRule="exact"/>
        <w:rPr>
          <w:sz w:val="19"/>
          <w:szCs w:val="19"/>
        </w:rPr>
      </w:pPr>
    </w:p>
    <w:p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04/01/2017</w:t>
      </w:r>
      <w:r>
        <w:rPr>
          <w:rFonts w:ascii="Arial" w:eastAsia="Arial" w:hAnsi="Arial" w:cs="Arial"/>
        </w:rPr>
        <w:tab/>
        <w:t>11/30/2017</w:t>
      </w:r>
    </w:p>
    <w:p w:rsidR="00C3433C" w:rsidRDefault="00C3433C">
      <w:pPr>
        <w:spacing w:after="0"/>
        <w:sectPr w:rsidR="00C3433C">
          <w:headerReference w:type="default" r:id="rId8"/>
          <w:footerReference w:type="default" r:id="rId9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</w:p>
    <w:p w:rsidR="00C3433C" w:rsidRDefault="00195A42">
      <w:pPr>
        <w:spacing w:before="10" w:after="0" w:line="140" w:lineRule="exact"/>
        <w:rPr>
          <w:sz w:val="14"/>
          <w:szCs w:val="14"/>
        </w:rPr>
      </w:pPr>
      <w:r>
        <w:pict>
          <v:group id="_x0000_s1235" style="position:absolute;margin-left:251.45pt;margin-top:361.65pt;width:108.8pt;height:6.6pt;z-index:-3109;mso-position-horizontal-relative:page;mso-position-vertical-relative:page" coordorigin="5029,7233" coordsize="2176,132">
            <v:group id="_x0000_s1240" style="position:absolute;left:7080;top:7238;width:100;height:120" coordorigin="7080,7238" coordsize="100,120">
              <v:shape id="_x0000_s1241" style="position:absolute;left:7080;top:7238;width:100;height:120" coordorigin="7080,7238" coordsize="100,120" path="m7080,7238r,120l7180,7308r-80,l7100,7289r80,l7080,7238e" fillcolor="black" stroked="f">
                <v:path arrowok="t"/>
              </v:shape>
            </v:group>
            <v:group id="_x0000_s1238" style="position:absolute;left:5040;top:7298;width:2040;height:2" coordorigin="5040,7298" coordsize="2040,2">
              <v:shape id="_x0000_s1239" style="position:absolute;left:5040;top:7298;width:2040;height:2" coordorigin="5040,7298" coordsize="2040,0" path="m5040,7298r2040,e" filled="f" strokeweight="1.06pt">
                <v:path arrowok="t"/>
              </v:shape>
            </v:group>
            <v:group id="_x0000_s1236" style="position:absolute;left:7100;top:7289;width:100;height:19" coordorigin="7100,7289" coordsize="100,19">
              <v:shape id="_x0000_s1237" style="position:absolute;left:7100;top:7289;width:100;height:19" coordorigin="7100,7289" coordsize="100,19" path="m7180,7289r-80,l7100,7308r80,l7200,7298r-20,-9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195A42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26" style="position:absolute;left:0;text-align:left;margin-left:38.75pt;margin-top:-38.3pt;width:534.4pt;height:35.3pt;z-index:-3110;mso-position-horizontal-relative:page" coordorigin="775,-766" coordsize="10688,706">
            <v:group id="_x0000_s1233" style="position:absolute;left:791;top:-750;width:10656;height:2" coordorigin="791,-750" coordsize="10656,2">
              <v:shape id="_x0000_s1234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31" style="position:absolute;left:7920;top:-736;width:2;height:670" coordorigin="7920,-736" coordsize="2,670">
              <v:shape id="_x0000_s1232" style="position:absolute;left:7920;top:-736;width:2;height:670" coordorigin="7920,-736" coordsize="0,670" path="m7920,-736r,670e" filled="f" strokeweight=".58pt">
                <v:path arrowok="t"/>
              </v:shape>
            </v:group>
            <v:group id="_x0000_s1229" style="position:absolute;left:9720;top:-736;width:2;height:670" coordorigin="9720,-736" coordsize="2,670">
              <v:shape id="_x0000_s1230" style="position:absolute;left:9720;top:-736;width:2;height:670" coordorigin="9720,-736" coordsize="0,670" path="m9720,-736r,670e" filled="f" strokeweight=".58pt">
                <v:path arrowok="t"/>
              </v:shape>
            </v:group>
            <v:group id="_x0000_s1227" style="position:absolute;left:791;top:-70;width:10656;height:2" coordorigin="791,-70" coordsize="10656,2">
              <v:shape id="_x0000_s1228" style="position:absolute;left:791;top:-70;width:10656;height:2" coordorigin="791,-70" coordsize="10656,0" path="m791,-70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20" w:lineRule="exact"/>
            </w:pPr>
          </w:p>
          <w:p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:rsidR="00C3433C" w:rsidRDefault="00C3433C">
      <w:pPr>
        <w:spacing w:before="4" w:after="0" w:line="190" w:lineRule="exact"/>
        <w:rPr>
          <w:sz w:val="19"/>
          <w:szCs w:val="19"/>
        </w:rPr>
      </w:pPr>
    </w:p>
    <w:p w:rsidR="00C3433C" w:rsidRDefault="00C3433C">
      <w:pPr>
        <w:spacing w:after="0"/>
        <w:sectPr w:rsidR="00C3433C">
          <w:footerReference w:type="default" r:id="rId10"/>
          <w:pgSz w:w="12240" w:h="15840"/>
          <w:pgMar w:top="980" w:right="680" w:bottom="880" w:left="520" w:header="776" w:footer="688" w:gutter="0"/>
          <w:cols w:space="720"/>
        </w:sectPr>
      </w:pPr>
    </w:p>
    <w:p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A1368F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12/1/17</w:t>
      </w:r>
      <w:r>
        <w:rPr>
          <w:rFonts w:ascii="Arial" w:eastAsia="Arial" w:hAnsi="Arial" w:cs="Arial"/>
        </w:rPr>
        <w:tab/>
        <w:t>09/30/18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:rsidR="00C3433C" w:rsidRDefault="00195A42">
      <w:pPr>
        <w:spacing w:before="3" w:after="0" w:line="150" w:lineRule="exact"/>
        <w:rPr>
          <w:sz w:val="15"/>
          <w:szCs w:val="15"/>
        </w:rPr>
      </w:pPr>
      <w:r>
        <w:pict>
          <v:group id="_x0000_s1219" style="position:absolute;margin-left:251.45pt;margin-top:365.95pt;width:108.85pt;height:6.6pt;z-index:-3107;mso-position-horizontal-relative:page;mso-position-vertical-relative:page" coordorigin="5029,7319" coordsize="2177,132">
            <v:group id="_x0000_s1224" style="position:absolute;left:7080;top:7325;width:100;height:120" coordorigin="7080,7325" coordsize="100,120">
              <v:shape id="_x0000_s1225" style="position:absolute;left:7080;top:7325;width:100;height:120" coordorigin="7080,7325" coordsize="100,120" path="m7080,7325r,120l7180,7394r-80,l7100,7374r78,l7080,7325e" fillcolor="black" stroked="f">
                <v:path arrowok="t"/>
              </v:shape>
            </v:group>
            <v:group id="_x0000_s1222" style="position:absolute;left:5040;top:7384;width:2040;height:2" coordorigin="5040,7384" coordsize="2040,2">
              <v:shape id="_x0000_s1223" style="position:absolute;left:5040;top:7384;width:2040;height:2" coordorigin="5040,7384" coordsize="2040,0" path="m5040,7384r2040,e" filled="f" strokeweight="1.12pt">
                <v:path arrowok="t"/>
              </v:shape>
            </v:group>
            <v:group id="_x0000_s1220" style="position:absolute;left:7100;top:7374;width:100;height:20" coordorigin="7100,7374" coordsize="100,20">
              <v:shape id="_x0000_s1221" style="position:absolute;left:7100;top:7374;width:100;height:20" coordorigin="7100,7374" coordsize="100,20" path="m7178,7374r-78,l7100,7394r80,l7200,7385r-22,-11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195A42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10" style="position:absolute;left:0;text-align:left;margin-left:38.75pt;margin-top:-38.3pt;width:534.4pt;height:35.35pt;z-index:-3108;mso-position-horizontal-relative:page" coordorigin="775,-766" coordsize="10688,707">
            <v:group id="_x0000_s1217" style="position:absolute;left:791;top:-750;width:10656;height:2" coordorigin="791,-750" coordsize="10656,2">
              <v:shape id="_x0000_s1218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15" style="position:absolute;left:7920;top:-734;width:2;height:670" coordorigin="7920,-734" coordsize="2,670">
              <v:shape id="_x0000_s1216" style="position:absolute;left:7920;top:-734;width:2;height:670" coordorigin="7920,-734" coordsize="0,670" path="m7920,-734r,669e" filled="f" strokeweight=".58pt">
                <v:path arrowok="t"/>
              </v:shape>
            </v:group>
            <v:group id="_x0000_s1213" style="position:absolute;left:9720;top:-734;width:2;height:670" coordorigin="9720,-734" coordsize="2,670">
              <v:shape id="_x0000_s1214" style="position:absolute;left:9720;top:-734;width:2;height:670" coordorigin="9720,-734" coordsize="0,670" path="m9720,-734r,669e" filled="f" strokeweight=".58pt">
                <v:path arrowok="t"/>
              </v:shape>
            </v:group>
            <v:group id="_x0000_s1211" style="position:absolute;left:791;top:-68;width:10656;height:2" coordorigin="791,-68" coordsize="10656,2">
              <v:shape id="_x0000_s1212" style="position:absolute;left:791;top:-68;width:10656;height:2" coordorigin="791,-68" coordsize="10656,0" path="m791,-68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Cal. Mnths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Acad. Mnths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9" w:after="0" w:line="220" w:lineRule="exact"/>
            </w:pPr>
          </w:p>
          <w:p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9C4710">
      <w:pPr>
        <w:tabs>
          <w:tab w:val="left" w:pos="9460"/>
        </w:tabs>
        <w:spacing w:after="0" w:line="163" w:lineRule="exact"/>
        <w:ind w:left="2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8/12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/3</w:t>
      </w:r>
      <w:r>
        <w:rPr>
          <w:rFonts w:ascii="Arial" w:eastAsia="Arial" w:hAnsi="Arial" w:cs="Arial"/>
          <w:sz w:val="16"/>
          <w:szCs w:val="16"/>
        </w:rPr>
        <w:t>1/20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</w:rPr>
        <w:t>25-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space="720"/>
        </w:sectPr>
      </w:pPr>
    </w:p>
    <w:p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ast,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Middle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ab/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BU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GET</w:t>
      </w:r>
      <w:r>
        <w:rPr>
          <w:rFonts w:ascii="Arial" w:eastAsia="Arial" w:hAnsi="Arial" w:cs="Arial"/>
          <w:b/>
          <w:bCs/>
          <w:spacing w:val="-9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USTIFICAT</w:t>
      </w:r>
      <w:r>
        <w:rPr>
          <w:rFonts w:ascii="Arial" w:eastAsia="Arial" w:hAnsi="Arial" w:cs="Arial"/>
          <w:b/>
          <w:bCs/>
          <w:spacing w:val="3"/>
          <w:w w:val="99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u w:val="thick" w:color="000000"/>
        </w:rPr>
        <w:t xml:space="preserve"> </w:t>
      </w:r>
    </w:p>
    <w:p w:rsidR="00C3433C" w:rsidRDefault="00C3433C">
      <w:pPr>
        <w:spacing w:after="0" w:line="170" w:lineRule="exact"/>
        <w:rPr>
          <w:sz w:val="17"/>
          <w:szCs w:val="17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ONNEL</w:t>
      </w: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6607E3" w:rsidRDefault="00195A42">
      <w:pPr>
        <w:spacing w:after="0" w:line="259" w:lineRule="auto"/>
        <w:ind w:left="140" w:right="3540" w:hanging="40"/>
        <w:rPr>
          <w:rFonts w:ascii="Arial" w:eastAsia="Arial" w:hAnsi="Arial" w:cs="Arial"/>
          <w:b/>
          <w:bCs/>
          <w:spacing w:val="-12"/>
          <w:w w:val="99"/>
        </w:rPr>
      </w:pPr>
      <w:r>
        <w:pict>
          <v:group id="_x0000_s1208" style="position:absolute;left:0;text-align:left;margin-left:38pt;margin-top:39.45pt;width:526.15pt;height:.1pt;z-index:-3104;mso-position-horizontal-relative:page" coordorigin="760,789" coordsize="10523,2">
            <v:shape id="_x0000_s1209" style="position:absolute;left:760;top:789;width:10523;height:2" coordorigin="760,789" coordsize="10523,0" path="m760,789r10523,e" filled="f" strokeweight=".24403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38pt;margin-top:53.15pt;width:526.15pt;height:.1pt;z-index:-3103;mso-position-horizontal-relative:page" coordorigin="760,1063" coordsize="10523,2">
            <v:shape id="_x0000_s1207" style="position:absolute;left:760;top:1063;width:10523;height:2" coordorigin="760,1063" coordsize="10523,0" path="m760,1063r10523,e" filled="f" strokeweight=".24403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38pt;margin-top:66.75pt;width:526.15pt;height:.1pt;z-index:-3102;mso-position-horizontal-relative:page" coordorigin="760,1335" coordsize="10523,2">
            <v:shape id="_x0000_s1205" style="position:absolute;left:760;top:1335;width:10523;height:2" coordorigin="760,1335" coordsize="10523,0" path="m760,1335r10523,e" filled="f" strokeweight=".24403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HPTN</w:t>
      </w:r>
      <w:r w:rsidR="009C4710">
        <w:rPr>
          <w:rFonts w:ascii="Arial" w:eastAsia="Arial" w:hAnsi="Arial" w:cs="Arial"/>
          <w:b/>
          <w:bCs/>
          <w:spacing w:val="-12"/>
        </w:rPr>
        <w:t xml:space="preserve"> </w:t>
      </w:r>
      <w:r w:rsidR="009C4710">
        <w:rPr>
          <w:rFonts w:ascii="Arial" w:eastAsia="Arial" w:hAnsi="Arial" w:cs="Arial"/>
          <w:b/>
          <w:bCs/>
        </w:rPr>
        <w:t>Sch</w:t>
      </w:r>
      <w:r w:rsidR="009C4710">
        <w:rPr>
          <w:rFonts w:ascii="Arial" w:eastAsia="Arial" w:hAnsi="Arial" w:cs="Arial"/>
          <w:b/>
          <w:bCs/>
          <w:spacing w:val="3"/>
        </w:rPr>
        <w:t>o</w:t>
      </w:r>
      <w:r w:rsidR="009C4710">
        <w:rPr>
          <w:rFonts w:ascii="Arial" w:eastAsia="Arial" w:hAnsi="Arial" w:cs="Arial"/>
          <w:b/>
          <w:bCs/>
        </w:rPr>
        <w:t>lar</w:t>
      </w:r>
      <w:r w:rsidR="009C4710">
        <w:rPr>
          <w:rFonts w:ascii="Arial" w:eastAsia="Arial" w:hAnsi="Arial" w:cs="Arial"/>
          <w:b/>
          <w:bCs/>
          <w:spacing w:val="-16"/>
        </w:rPr>
        <w:t xml:space="preserve"> </w:t>
      </w:r>
      <w:r w:rsidR="009C4710">
        <w:rPr>
          <w:rFonts w:ascii="Arial" w:eastAsia="Arial" w:hAnsi="Arial" w:cs="Arial"/>
          <w:b/>
          <w:bCs/>
        </w:rPr>
        <w:t>Salary</w:t>
      </w:r>
      <w:r w:rsidR="009C4710">
        <w:rPr>
          <w:rFonts w:ascii="Arial" w:eastAsia="Arial" w:hAnsi="Arial" w:cs="Arial"/>
          <w:b/>
          <w:bCs/>
          <w:spacing w:val="-16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Supplement:</w:t>
      </w:r>
      <w:r w:rsidR="009C4710">
        <w:rPr>
          <w:rFonts w:ascii="Arial" w:eastAsia="Arial" w:hAnsi="Arial" w:cs="Arial"/>
          <w:b/>
          <w:bCs/>
          <w:spacing w:val="-12"/>
          <w:w w:val="99"/>
        </w:rPr>
        <w:t xml:space="preserve"> </w:t>
      </w:r>
    </w:p>
    <w:p w:rsidR="00C3433C" w:rsidRDefault="009C4710">
      <w:pPr>
        <w:spacing w:after="0" w:line="259" w:lineRule="auto"/>
        <w:ind w:left="140" w:right="3540" w:hanging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HPTN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Scholar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supplem</w:t>
      </w:r>
      <w:r>
        <w:rPr>
          <w:rFonts w:ascii="Arial" w:eastAsia="Arial" w:hAnsi="Arial" w:cs="Arial"/>
          <w:spacing w:val="1"/>
        </w:rPr>
        <w:t>e</w:t>
      </w:r>
      <w:r w:rsidR="006607E3"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00" w:lineRule="exact"/>
        <w:rPr>
          <w:sz w:val="20"/>
          <w:szCs w:val="20"/>
        </w:rPr>
      </w:pPr>
    </w:p>
    <w:p w:rsidR="00C3433C" w:rsidRDefault="00195A42">
      <w:pPr>
        <w:tabs>
          <w:tab w:val="left" w:pos="1980"/>
          <w:tab w:val="left" w:pos="672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pict>
          <v:group id="_x0000_s1202" style="position:absolute;left:0;text-align:left;margin-left:38pt;margin-top:-27.25pt;width:526.15pt;height:.1pt;z-index:-3101;mso-position-horizontal-relative:page" coordorigin="760,-545" coordsize="10523,2">
            <v:shape id="_x0000_s1203" style="position:absolute;left:760;top:-545;width:10523;height:2" coordorigin="760,-545" coordsize="10523,0" path="m760,-545r10523,e" filled="f" strokeweight=".24403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38pt;margin-top:-13.65pt;width:526.15pt;height:.1pt;z-index:-3100;mso-position-horizontal-relative:page" coordorigin="760,-273" coordsize="10523,2">
            <v:shape id="_x0000_s1201" style="position:absolute;left:760;top:-273;width:10523;height:2" coordorigin="760,-273" coordsize="10523,0" path="m760,-273r10523,e" filled="f" strokeweight=".24403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w w:val="99"/>
          <w:position w:val="-1"/>
        </w:rPr>
        <w:t>We</w:t>
      </w:r>
      <w:r w:rsidR="009C4710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request</w:t>
      </w:r>
      <w:r w:rsidR="009C4710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9C4710">
        <w:rPr>
          <w:rFonts w:ascii="Arial" w:eastAsia="Arial" w:hAnsi="Arial" w:cs="Arial"/>
          <w:b/>
          <w:bCs/>
          <w:w w:val="99"/>
          <w:position w:val="-1"/>
        </w:rPr>
        <w:t>Salary</w:t>
      </w:r>
      <w:r w:rsidR="009C4710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Supple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</w:rPr>
        <w:t>m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ent</w:t>
      </w:r>
      <w:r w:rsidR="009C4710"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for</w:t>
      </w:r>
      <w:r w:rsidR="009C4710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18</w:t>
      </w:r>
      <w:r w:rsidR="009C4710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months:</w:t>
      </w:r>
      <w:r w:rsidR="009C4710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$</w:t>
      </w:r>
      <w:r w:rsidR="009C4710"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8" w:after="0" w:line="160" w:lineRule="exact"/>
        <w:rPr>
          <w:sz w:val="16"/>
          <w:szCs w:val="16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TRAVEL</w:t>
      </w:r>
    </w:p>
    <w:p w:rsidR="00C3433C" w:rsidRDefault="00C3433C">
      <w:pPr>
        <w:spacing w:before="7" w:after="0" w:line="120" w:lineRule="exact"/>
        <w:rPr>
          <w:sz w:val="12"/>
          <w:szCs w:val="12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Travel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Expenses: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requesting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travel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travels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HPTN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Scholars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meetings,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conferenc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</w:p>
    <w:p w:rsidR="00C3433C" w:rsidRDefault="00C3433C">
      <w:pPr>
        <w:spacing w:after="0"/>
        <w:sectPr w:rsidR="00C3433C">
          <w:headerReference w:type="default" r:id="rId11"/>
          <w:footerReference w:type="default" r:id="rId12"/>
          <w:pgSz w:w="12240" w:h="15840"/>
          <w:pgMar w:top="640" w:right="620" w:bottom="280" w:left="620" w:header="0" w:footer="0" w:gutter="0"/>
          <w:cols w:space="720"/>
        </w:sectPr>
      </w:pPr>
    </w:p>
    <w:p w:rsidR="00C3433C" w:rsidRDefault="00195A42">
      <w:pPr>
        <w:spacing w:before="4" w:after="0" w:line="248" w:lineRule="exact"/>
        <w:ind w:left="140" w:right="-73"/>
        <w:rPr>
          <w:rFonts w:ascii="Arial" w:eastAsia="Arial" w:hAnsi="Arial" w:cs="Arial"/>
        </w:rPr>
      </w:pPr>
      <w:r>
        <w:pict>
          <v:group id="_x0000_s1195" style="position:absolute;left:0;text-align:left;margin-left:289.8pt;margin-top:11.6pt;width:168.5pt;height:1.1pt;z-index:-3105;mso-position-horizontal-relative:page" coordorigin="5796,232" coordsize="3370,22">
            <v:group id="_x0000_s1198" style="position:absolute;left:5804;top:241;width:3353;height:2" coordorigin="5804,241" coordsize="3353,2">
              <v:shape id="_x0000_s1199" style="position:absolute;left:5804;top:241;width:3353;height:2" coordorigin="5804,241" coordsize="3353,0" path="m5804,241r3353,e" filled="f" strokeweight=".88pt">
                <v:path arrowok="t"/>
              </v:shape>
            </v:group>
            <v:group id="_x0000_s1196" style="position:absolute;left:7139;top:247;width:1956;height:2" coordorigin="7139,247" coordsize="1956,2">
              <v:shape id="_x0000_s1197" style="position:absolute;left:7139;top:247;width:1956;height:2" coordorigin="7139,247" coordsize="1956,0" path="m7139,247r1956,e" filled="f" strokeweight=".24403mm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1"/>
        </w:rPr>
        <w:t>and</w:t>
      </w:r>
      <w:r w:rsidR="009C4710">
        <w:rPr>
          <w:rFonts w:ascii="Arial" w:eastAsia="Arial" w:hAnsi="Arial" w:cs="Arial"/>
          <w:spacing w:val="-7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visiting</w:t>
      </w:r>
      <w:r w:rsidR="009C4710">
        <w:rPr>
          <w:rFonts w:ascii="Arial" w:eastAsia="Arial" w:hAnsi="Arial" w:cs="Arial"/>
          <w:spacing w:val="-16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mentorship</w:t>
      </w:r>
      <w:r w:rsidR="009C4710">
        <w:rPr>
          <w:rFonts w:ascii="Arial" w:eastAsia="Arial" w:hAnsi="Arial" w:cs="Arial"/>
          <w:spacing w:val="-21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with</w:t>
      </w:r>
      <w:r w:rsidR="009C4710">
        <w:rPr>
          <w:rFonts w:ascii="Arial" w:eastAsia="Arial" w:hAnsi="Arial" w:cs="Arial"/>
          <w:spacing w:val="-7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  <w:u w:val="single" w:color="000000"/>
        </w:rPr>
        <w:t>(</w:t>
      </w:r>
      <w:r w:rsidR="009C4710">
        <w:rPr>
          <w:rFonts w:ascii="Arial" w:eastAsia="Arial" w:hAnsi="Arial" w:cs="Arial"/>
          <w:i/>
          <w:position w:val="-1"/>
          <w:u w:val="single" w:color="000000"/>
        </w:rPr>
        <w:t>Your</w:t>
      </w:r>
      <w:r w:rsidR="009C4710">
        <w:rPr>
          <w:rFonts w:ascii="Arial" w:eastAsia="Arial" w:hAnsi="Arial" w:cs="Arial"/>
          <w:i/>
          <w:spacing w:val="-6"/>
          <w:position w:val="-1"/>
          <w:u w:val="single" w:color="000000"/>
        </w:rPr>
        <w:t xml:space="preserve"> </w:t>
      </w:r>
      <w:r w:rsidR="009C4710">
        <w:rPr>
          <w:rFonts w:ascii="Arial" w:eastAsia="Arial" w:hAnsi="Arial" w:cs="Arial"/>
          <w:i/>
          <w:position w:val="-1"/>
          <w:u w:val="single" w:color="000000"/>
        </w:rPr>
        <w:t>HPTN</w:t>
      </w:r>
      <w:r w:rsidR="009C4710">
        <w:rPr>
          <w:rFonts w:ascii="Arial" w:eastAsia="Arial" w:hAnsi="Arial" w:cs="Arial"/>
          <w:i/>
          <w:spacing w:val="-12"/>
          <w:position w:val="-1"/>
          <w:u w:val="single" w:color="000000"/>
        </w:rPr>
        <w:t xml:space="preserve"> </w:t>
      </w:r>
      <w:r w:rsidR="009C4710">
        <w:rPr>
          <w:rFonts w:ascii="Arial" w:eastAsia="Arial" w:hAnsi="Arial" w:cs="Arial"/>
          <w:i/>
          <w:position w:val="-1"/>
          <w:u w:val="single" w:color="000000"/>
        </w:rPr>
        <w:t>Men</w:t>
      </w:r>
      <w:r w:rsidR="009C4710">
        <w:rPr>
          <w:rFonts w:ascii="Arial" w:eastAsia="Arial" w:hAnsi="Arial" w:cs="Arial"/>
          <w:i/>
          <w:spacing w:val="1"/>
          <w:position w:val="-1"/>
          <w:u w:val="single" w:color="000000"/>
        </w:rPr>
        <w:t>t</w:t>
      </w:r>
      <w:r w:rsidR="009C4710">
        <w:rPr>
          <w:rFonts w:ascii="Arial" w:eastAsia="Arial" w:hAnsi="Arial" w:cs="Arial"/>
          <w:i/>
          <w:position w:val="-1"/>
          <w:u w:val="single" w:color="000000"/>
        </w:rPr>
        <w:t>o</w:t>
      </w:r>
      <w:r w:rsidR="009C4710"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 w:rsidR="009C4710">
        <w:rPr>
          <w:rFonts w:ascii="Arial" w:eastAsia="Arial" w:hAnsi="Arial" w:cs="Arial"/>
          <w:position w:val="-1"/>
          <w:u w:val="single" w:color="000000"/>
        </w:rPr>
        <w:t>)</w:t>
      </w:r>
      <w:r w:rsidR="009C4710">
        <w:rPr>
          <w:rFonts w:ascii="Arial" w:eastAsia="Arial" w:hAnsi="Arial" w:cs="Arial"/>
          <w:spacing w:val="-16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at</w:t>
      </w:r>
      <w:r w:rsidR="009C4710">
        <w:rPr>
          <w:rFonts w:ascii="Arial" w:eastAsia="Arial" w:hAnsi="Arial" w:cs="Arial"/>
          <w:spacing w:val="-4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_</w:t>
      </w:r>
      <w:r w:rsidR="009C4710">
        <w:rPr>
          <w:rFonts w:ascii="Arial" w:eastAsia="Arial" w:hAnsi="Arial" w:cs="Arial"/>
          <w:spacing w:val="-1"/>
          <w:position w:val="-1"/>
        </w:rPr>
        <w:t xml:space="preserve"> </w:t>
      </w:r>
      <w:r w:rsidR="009C4710">
        <w:rPr>
          <w:rFonts w:ascii="Arial" w:eastAsia="Arial" w:hAnsi="Arial" w:cs="Arial"/>
          <w:position w:val="-1"/>
        </w:rPr>
        <w:t>(Institution)</w:t>
      </w:r>
    </w:p>
    <w:p w:rsidR="00C3433C" w:rsidRDefault="009C4710">
      <w:pPr>
        <w:spacing w:before="4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Travel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funds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requested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20" w:header="720" w:footer="720" w:gutter="0"/>
          <w:cols w:num="2" w:space="720" w:equalWidth="0">
            <w:col w:w="6458" w:space="2017"/>
            <w:col w:w="2525"/>
          </w:cols>
        </w:sectPr>
      </w:pPr>
    </w:p>
    <w:p w:rsidR="00C3433C" w:rsidRDefault="009C4710">
      <w:pPr>
        <w:spacing w:before="4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outlined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elow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airfare,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hotel,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meals,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transpo</w:t>
      </w:r>
      <w:r>
        <w:rPr>
          <w:rFonts w:ascii="Arial" w:eastAsia="Arial" w:hAnsi="Arial" w:cs="Arial"/>
          <w:spacing w:val="-1"/>
          <w:w w:val="99"/>
        </w:rPr>
        <w:t>rt</w:t>
      </w:r>
      <w:r>
        <w:rPr>
          <w:rFonts w:ascii="Arial" w:eastAsia="Arial" w:hAnsi="Arial" w:cs="Arial"/>
          <w:w w:val="99"/>
        </w:rPr>
        <w:t>ation,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avel-related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incidentals.</w:t>
      </w:r>
    </w:p>
    <w:p w:rsidR="00C3433C" w:rsidRDefault="009C4710">
      <w:pPr>
        <w:tabs>
          <w:tab w:val="left" w:pos="10540"/>
        </w:tabs>
        <w:spacing w:after="0" w:line="247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We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request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total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travel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budget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attenda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w w:val="99"/>
          <w:position w:val="-1"/>
        </w:rPr>
        <w:t>ce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m</w:t>
      </w:r>
      <w:r>
        <w:rPr>
          <w:rFonts w:ascii="Arial" w:eastAsia="Arial" w:hAnsi="Arial" w:cs="Arial"/>
          <w:b/>
          <w:bCs/>
          <w:w w:val="99"/>
          <w:position w:val="-1"/>
        </w:rPr>
        <w:t>eetings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outlined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bel</w:t>
      </w:r>
      <w:r>
        <w:rPr>
          <w:rFonts w:ascii="Arial" w:eastAsia="Arial" w:hAnsi="Arial" w:cs="Arial"/>
          <w:b/>
          <w:bCs/>
          <w:spacing w:val="-1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spacing w:val="4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w w:val="99"/>
          <w:position w:val="-1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$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14" w:after="0" w:line="200" w:lineRule="exact"/>
        <w:rPr>
          <w:sz w:val="20"/>
          <w:szCs w:val="20"/>
        </w:rPr>
      </w:pPr>
    </w:p>
    <w:p w:rsidR="00C3433C" w:rsidRDefault="009C4710">
      <w:pPr>
        <w:tabs>
          <w:tab w:val="left" w:pos="7740"/>
        </w:tabs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HPTN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ANNUAL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MEET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NGS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(2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MEETINGS,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EACH):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.</w:t>
      </w:r>
    </w:p>
    <w:p w:rsidR="00C3433C" w:rsidRDefault="009C4710">
      <w:pPr>
        <w:spacing w:before="19" w:after="0" w:line="258" w:lineRule="auto"/>
        <w:ind w:left="140" w:righ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HPTN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HPTN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Scholars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Program.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mates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are based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Washington,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1980"/>
          <w:tab w:val="left" w:pos="3360"/>
          <w:tab w:val="left" w:pos="5600"/>
          <w:tab w:val="left" w:pos="6540"/>
          <w:tab w:val="left" w:pos="9020"/>
        </w:tabs>
        <w:spacing w:after="0" w:line="258" w:lineRule="auto"/>
        <w:ind w:left="500" w:right="19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Washington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(RT):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trips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Hotel: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day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ips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2040"/>
          <w:tab w:val="left" w:pos="5620"/>
        </w:tabs>
        <w:spacing w:after="0" w:line="252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Meals: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/day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trips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3600"/>
          <w:tab w:val="left" w:pos="6560"/>
          <w:tab w:val="left" w:pos="6760"/>
        </w:tabs>
        <w:spacing w:before="1" w:after="0" w:line="258" w:lineRule="auto"/>
        <w:ind w:left="500" w:right="4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transportation: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81"/>
          <w:u w:val="single" w:color="000000"/>
        </w:rPr>
        <w:t xml:space="preserve"> 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Travel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incident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ls: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trip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trip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=$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C3433C">
      <w:pPr>
        <w:spacing w:before="1" w:after="0" w:line="260" w:lineRule="exact"/>
        <w:rPr>
          <w:sz w:val="26"/>
          <w:szCs w:val="26"/>
        </w:rPr>
      </w:pPr>
    </w:p>
    <w:p w:rsidR="00C3433C" w:rsidRDefault="009C4710">
      <w:pPr>
        <w:tabs>
          <w:tab w:val="left" w:pos="7160"/>
        </w:tabs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HPTN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SCHOLARS</w:t>
      </w:r>
      <w:r>
        <w:rPr>
          <w:rFonts w:ascii="Arial" w:eastAsia="Arial" w:hAnsi="Arial" w:cs="Arial"/>
          <w:b/>
          <w:bCs/>
          <w:spacing w:val="-4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9"/>
          <w:w w:val="98"/>
        </w:rPr>
        <w:t>R</w:t>
      </w:r>
      <w:r>
        <w:rPr>
          <w:rFonts w:ascii="Arial" w:eastAsia="Arial" w:hAnsi="Arial" w:cs="Arial"/>
          <w:b/>
          <w:bCs/>
          <w:spacing w:val="-8"/>
          <w:w w:val="98"/>
        </w:rPr>
        <w:t>ET</w:t>
      </w:r>
      <w:r>
        <w:rPr>
          <w:rFonts w:ascii="Arial" w:eastAsia="Arial" w:hAnsi="Arial" w:cs="Arial"/>
          <w:b/>
          <w:bCs/>
          <w:spacing w:val="-9"/>
          <w:w w:val="98"/>
        </w:rPr>
        <w:t>R</w:t>
      </w:r>
      <w:r>
        <w:rPr>
          <w:rFonts w:ascii="Arial" w:eastAsia="Arial" w:hAnsi="Arial" w:cs="Arial"/>
          <w:b/>
          <w:bCs/>
          <w:spacing w:val="-8"/>
          <w:w w:val="98"/>
        </w:rPr>
        <w:t>E</w:t>
      </w:r>
      <w:r>
        <w:rPr>
          <w:rFonts w:ascii="Arial" w:eastAsia="Arial" w:hAnsi="Arial" w:cs="Arial"/>
          <w:b/>
          <w:bCs/>
          <w:spacing w:val="-10"/>
          <w:w w:val="98"/>
        </w:rPr>
        <w:t>A</w:t>
      </w:r>
      <w:r>
        <w:rPr>
          <w:rFonts w:ascii="Arial" w:eastAsia="Arial" w:hAnsi="Arial" w:cs="Arial"/>
          <w:b/>
          <w:bCs/>
          <w:w w:val="98"/>
        </w:rPr>
        <w:t>T</w:t>
      </w:r>
      <w:r>
        <w:rPr>
          <w:rFonts w:ascii="Arial" w:eastAsia="Arial" w:hAnsi="Arial" w:cs="Arial"/>
          <w:b/>
          <w:bCs/>
          <w:spacing w:val="-7"/>
          <w:w w:val="98"/>
        </w:rPr>
        <w:t xml:space="preserve"> </w:t>
      </w:r>
      <w:r>
        <w:rPr>
          <w:rFonts w:ascii="Arial" w:eastAsia="Arial" w:hAnsi="Arial" w:cs="Arial"/>
          <w:b/>
          <w:bCs/>
        </w:rPr>
        <w:t>(1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MEETING,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DAYS):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.</w:t>
      </w:r>
    </w:p>
    <w:p w:rsidR="00C3433C" w:rsidRDefault="009C4710">
      <w:pPr>
        <w:spacing w:before="2" w:after="0" w:line="252" w:lineRule="exact"/>
        <w:ind w:left="140" w:righ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Mid-year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Scholars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Program.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timates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are based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Seattle,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locati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eting.</w:t>
      </w:r>
    </w:p>
    <w:p w:rsidR="00C3433C" w:rsidRDefault="00C3433C">
      <w:pPr>
        <w:spacing w:before="5" w:after="0" w:line="110" w:lineRule="exact"/>
        <w:rPr>
          <w:sz w:val="11"/>
          <w:szCs w:val="11"/>
        </w:rPr>
      </w:pPr>
    </w:p>
    <w:p w:rsidR="00C3433C" w:rsidRDefault="009C4710">
      <w:pPr>
        <w:tabs>
          <w:tab w:val="left" w:pos="2220"/>
          <w:tab w:val="left" w:pos="2880"/>
          <w:tab w:val="left" w:pos="4520"/>
          <w:tab w:val="left" w:pos="5160"/>
          <w:tab w:val="left" w:pos="5880"/>
          <w:tab w:val="left" w:pos="7820"/>
        </w:tabs>
        <w:spacing w:after="0" w:line="259" w:lineRule="auto"/>
        <w:ind w:left="500" w:right="3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(RT):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x1trip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Hotel: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day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3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2040"/>
          <w:tab w:val="left" w:pos="5180"/>
        </w:tabs>
        <w:spacing w:after="0" w:line="252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Meals: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/day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3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3960"/>
          <w:tab w:val="left" w:pos="4100"/>
          <w:tab w:val="left" w:pos="5660"/>
          <w:tab w:val="left" w:pos="6120"/>
        </w:tabs>
        <w:spacing w:before="20" w:after="0" w:line="258" w:lineRule="auto"/>
        <w:ind w:left="507" w:right="4820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transportation: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rip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Travel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costs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cidentals: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/trip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=$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C3433C">
      <w:pPr>
        <w:spacing w:before="2" w:after="0" w:line="220" w:lineRule="exact"/>
      </w:pPr>
    </w:p>
    <w:p w:rsidR="00C3433C" w:rsidRDefault="009C4710">
      <w:pPr>
        <w:tabs>
          <w:tab w:val="left" w:pos="8560"/>
        </w:tabs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A</w:t>
      </w:r>
      <w:r>
        <w:rPr>
          <w:rFonts w:ascii="Arial" w:eastAsia="Arial" w:hAnsi="Arial" w:cs="Arial"/>
          <w:b/>
          <w:bCs/>
          <w:spacing w:val="1"/>
          <w:w w:val="99"/>
        </w:rPr>
        <w:t>n</w:t>
      </w:r>
      <w:r>
        <w:rPr>
          <w:rFonts w:ascii="Arial" w:eastAsia="Arial" w:hAnsi="Arial" w:cs="Arial"/>
          <w:b/>
          <w:bCs/>
          <w:w w:val="99"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oth</w:t>
      </w:r>
      <w:r>
        <w:rPr>
          <w:rFonts w:ascii="Arial" w:eastAsia="Arial" w:hAnsi="Arial" w:cs="Arial"/>
          <w:b/>
          <w:bCs/>
          <w:spacing w:val="1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relevant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conference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during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program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(IAS,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USCA,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etc.):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$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C3433C" w:rsidRDefault="009C4710">
      <w:pPr>
        <w:tabs>
          <w:tab w:val="left" w:pos="2880"/>
          <w:tab w:val="left" w:pos="7100"/>
        </w:tabs>
        <w:spacing w:before="2" w:after="0" w:line="252" w:lineRule="exact"/>
        <w:ind w:left="140" w:right="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confere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vitation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HPTN- related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he/she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submits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HPTN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olars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Program.</w:t>
      </w:r>
    </w:p>
    <w:p w:rsidR="00C3433C" w:rsidRDefault="00C3433C">
      <w:pPr>
        <w:spacing w:before="9" w:after="0" w:line="260" w:lineRule="exact"/>
        <w:rPr>
          <w:sz w:val="26"/>
          <w:szCs w:val="26"/>
        </w:rPr>
      </w:pPr>
    </w:p>
    <w:p w:rsidR="00C3433C" w:rsidRDefault="009C4710">
      <w:pPr>
        <w:tabs>
          <w:tab w:val="left" w:pos="2220"/>
          <w:tab w:val="left" w:pos="2880"/>
          <w:tab w:val="left" w:pos="4520"/>
          <w:tab w:val="left" w:pos="5160"/>
          <w:tab w:val="left" w:pos="5880"/>
          <w:tab w:val="left" w:pos="7820"/>
        </w:tabs>
        <w:spacing w:after="0" w:line="259" w:lineRule="auto"/>
        <w:ind w:left="500" w:right="3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(RT):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x1trip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Hotel: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day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3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2040"/>
          <w:tab w:val="left" w:pos="5180"/>
        </w:tabs>
        <w:spacing w:after="0" w:line="252" w:lineRule="exact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Meals: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/day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3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9C4710">
      <w:pPr>
        <w:tabs>
          <w:tab w:val="left" w:pos="3960"/>
          <w:tab w:val="left" w:pos="4100"/>
          <w:tab w:val="left" w:pos="5660"/>
          <w:tab w:val="left" w:pos="6120"/>
        </w:tabs>
        <w:spacing w:before="20" w:after="0" w:line="258" w:lineRule="auto"/>
        <w:ind w:left="507" w:right="4819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transportation: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rip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Travel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costs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cidentals: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/trip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=$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195A42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193" style="position:absolute;left:0;text-align:left;margin-left:34.5pt;margin-top:.7pt;width:543pt;height:.1pt;z-index:-3106;mso-position-horizontal-relative:page" coordorigin="690,14" coordsize="10860,2">
            <v:shape id="_x0000_s1194" style="position:absolute;left:690;top:14;width:10860;height:2" coordorigin="690,14" coordsize="10860,0" path="m690,14r10860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1" w:after="0" w:line="220" w:lineRule="exact"/>
      </w:pPr>
    </w:p>
    <w:p w:rsidR="00C3433C" w:rsidRDefault="00195A42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pict>
          <v:group id="_x0000_s1191" style="position:absolute;left:0;text-align:left;margin-left:39.6pt;margin-top:-11.95pt;width:532.8pt;height:.1pt;z-index:-3098;mso-position-horizontal-relative:page" coordorigin="792,-239" coordsize="10656,2">
            <v:shape id="_x0000_s1192" style="position:absolute;left:792;top:-239;width:10656;height:2" coordorigin="792,-239" coordsize="10656,0" path="m792,-23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:rsidR="00C3433C" w:rsidRDefault="00195A42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39.6pt;margin-top:11.7pt;width:532.8pt;height:.1pt;z-index:-3097;mso-position-horizontal-relative:page" coordorigin="792,234" coordsize="10656,2">
            <v:shape id="_x0000_s1190" style="position:absolute;left:792;top:234;width:10656;height:2" coordorigin="792,234" coordsize="10656,0" path="m792,234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:rsidR="00C3433C" w:rsidRDefault="00C3433C">
      <w:pPr>
        <w:spacing w:before="10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headerReference w:type="default" r:id="rId13"/>
          <w:footerReference w:type="default" r:id="rId14"/>
          <w:pgSz w:w="12240" w:h="15840"/>
          <w:pgMar w:top="960" w:right="620" w:bottom="280" w:left="600" w:header="747" w:footer="0" w:gutter="0"/>
          <w:cols w:space="720"/>
        </w:sectPr>
      </w:pPr>
    </w:p>
    <w:p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:rsidR="00C3433C" w:rsidRDefault="00C3433C">
      <w:pPr>
        <w:spacing w:before="1" w:after="0" w:line="110" w:lineRule="exact"/>
        <w:rPr>
          <w:sz w:val="11"/>
          <w:szCs w:val="11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:rsidR="00C3433C" w:rsidRDefault="00195A42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pict>
          <v:group id="_x0000_s1180" style="position:absolute;left:0;text-align:left;margin-left:39.2pt;margin-top:-51.05pt;width:533.6pt;height:54.75pt;z-index:-3096;mso-position-horizontal-relative:page" coordorigin="784,-1021" coordsize="10672,1095">
            <v:group id="_x0000_s1187" style="position:absolute;left:792;top:-998;width:10656;height:2" coordorigin="792,-998" coordsize="10656,2">
              <v:shape id="_x0000_s1188" style="position:absolute;left:792;top:-998;width:10656;height:2" coordorigin="792,-998" coordsize="10656,0" path="m792,-998r10656,e" filled="f" strokeweight=".82pt">
                <v:path arrowok="t"/>
              </v:shape>
            </v:group>
            <v:group id="_x0000_s1185" style="position:absolute;left:6120;top:-1012;width:2;height:1072" coordorigin="6120,-1012" coordsize="2,1072">
              <v:shape id="_x0000_s1186" style="position:absolute;left:6120;top:-1012;width:2;height:1072" coordorigin="6120,-1012" coordsize="0,1072" path="m6120,-1012r,1071e" filled="f" strokeweight=".82pt">
                <v:path arrowok="t"/>
              </v:shape>
            </v:group>
            <v:group id="_x0000_s1183" style="position:absolute;left:792;top:-451;width:5321;height:2" coordorigin="792,-451" coordsize="5321,2">
              <v:shape id="_x0000_s1184" style="position:absolute;left:792;top:-451;width:5321;height:2" coordorigin="792,-451" coordsize="5321,0" path="m792,-451r5321,e" filled="f" strokeweight=".82pt">
                <v:path arrowok="t"/>
              </v:shape>
            </v:group>
            <v:group id="_x0000_s1181" style="position:absolute;left:792;top:66;width:10656;height:2" coordorigin="792,66" coordsize="10656,2">
              <v:shape id="_x0000_s1182" style="position:absolute;left:792;top:66;width:10656;height:2" coordorigin="792,66" coordsize="10656,0" path="m792,66r1065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C3433C">
      <w:pPr>
        <w:spacing w:before="9" w:after="0" w:line="170" w:lineRule="exact"/>
        <w:rPr>
          <w:sz w:val="17"/>
          <w:szCs w:val="17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:rsidR="00C3433C" w:rsidRDefault="00C3433C">
      <w:pPr>
        <w:spacing w:before="1" w:after="0" w:line="160" w:lineRule="exact"/>
        <w:rPr>
          <w:sz w:val="16"/>
          <w:szCs w:val="16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:rsidR="00C3433C" w:rsidRDefault="00C3433C">
      <w:pPr>
        <w:spacing w:before="19" w:after="0" w:line="220" w:lineRule="exact"/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3433C" w:rsidRDefault="00195A42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pict>
          <v:group id="_x0000_s1178" style="position:absolute;left:0;text-align:left;margin-left:34.5pt;margin-top:20.7pt;width:543pt;height:.1pt;z-index:-3099;mso-position-horizontal-relative:page" coordorigin="690,414" coordsize="10860,2">
            <v:shape id="_x0000_s1179" style="position:absolute;left:690;top:414;width:10860;height:2" coordorigin="690,414" coordsize="10860,0" path="m690,414r10860,e" filled="f" strokeweight=".82pt">
              <v:path arrowok="t"/>
            </v:shape>
            <w10:wrap anchorx="page"/>
          </v:group>
        </w:pict>
      </w:r>
    </w:p>
    <w:p w:rsidR="00C3433C" w:rsidRDefault="00C3433C">
      <w:pPr>
        <w:spacing w:before="6" w:after="0" w:line="150" w:lineRule="exact"/>
        <w:rPr>
          <w:sz w:val="15"/>
          <w:szCs w:val="15"/>
        </w:rPr>
      </w:pPr>
    </w:p>
    <w:p w:rsidR="00CF7B05" w:rsidRDefault="00CF7B05">
      <w:pPr>
        <w:spacing w:before="6" w:after="0" w:line="150" w:lineRule="exact"/>
        <w:rPr>
          <w:sz w:val="15"/>
          <w:szCs w:val="15"/>
        </w:rPr>
      </w:pPr>
    </w:p>
    <w:p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:rsidR="00C3433C" w:rsidRDefault="00C3433C">
      <w:pPr>
        <w:spacing w:before="1" w:after="0" w:line="150" w:lineRule="exact"/>
        <w:rPr>
          <w:sz w:val="15"/>
          <w:szCs w:val="15"/>
        </w:rPr>
      </w:pP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:rsidR="00C3433C" w:rsidRDefault="00C3433C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:rsidR="00C3433C" w:rsidRDefault="00C3433C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:rsidR="00C3433C" w:rsidRDefault="00C3433C">
      <w:pPr>
        <w:spacing w:after="0"/>
        <w:sectPr w:rsidR="00C3433C">
          <w:footerReference w:type="default" r:id="rId15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:rsidR="00C3433C" w:rsidRDefault="00C3433C">
      <w:pPr>
        <w:spacing w:before="2" w:after="0" w:line="150" w:lineRule="exact"/>
        <w:rPr>
          <w:sz w:val="15"/>
          <w:szCs w:val="15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3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:rsidR="00C3433C" w:rsidRDefault="00C3433C">
      <w:pPr>
        <w:spacing w:before="9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195A42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pict>
          <v:group id="_x0000_s1176" style="position:absolute;left:0;text-align:left;margin-left:36pt;margin-top:-4.8pt;width:550.8pt;height:.1pt;z-index:-3095;mso-position-horizontal-relative:page" coordorigin="720,-96" coordsize="11016,2">
            <v:shape id="_x0000_s1177" style="position:absolute;left:720;top:-96;width:11016;height:2" coordorigin="720,-96" coordsize="11016,0" path="m720,-96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:rsidR="00C3433C" w:rsidRDefault="00C3433C">
      <w:pPr>
        <w:spacing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3" w:after="0" w:line="160" w:lineRule="exact"/>
        <w:rPr>
          <w:sz w:val="16"/>
          <w:szCs w:val="16"/>
        </w:rPr>
      </w:pPr>
    </w:p>
    <w:p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:rsidR="00C3433C" w:rsidRDefault="00C3433C">
      <w:pPr>
        <w:spacing w:before="7" w:after="0" w:line="180" w:lineRule="exact"/>
        <w:rPr>
          <w:sz w:val="18"/>
          <w:szCs w:val="18"/>
        </w:rPr>
      </w:pPr>
    </w:p>
    <w:p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1080" w:right="400" w:bottom="860" w:left="600" w:header="738" w:footer="677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8"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:rsidR="00C3433C" w:rsidRDefault="00C3433C">
      <w:pPr>
        <w:spacing w:before="10" w:after="0" w:line="220" w:lineRule="exact"/>
      </w:pPr>
    </w:p>
    <w:p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arized for 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ual)</w:t>
      </w:r>
    </w:p>
    <w:p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20" w:lineRule="exact"/>
      </w:pPr>
    </w:p>
    <w:p w:rsidR="00C3433C" w:rsidRDefault="00195A42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pict>
          <v:group id="_x0000_s1174" style="position:absolute;left:0;text-align:left;margin-left:36pt;margin-top:-24.05pt;width:550.8pt;height:.1pt;z-index:-3094;mso-position-horizontal-relative:page" coordorigin="720,-481" coordsize="11016,2">
            <v:shape id="_x0000_s1175" style="position:absolute;left:720;top:-481;width:11016;height:2" coordorigin="720,-481" coordsize="11016,0" path="m720,-481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C3433C" w:rsidRDefault="00C3433C">
      <w:pPr>
        <w:spacing w:before="6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195A42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165" style="position:absolute;margin-left:35.55pt;margin-top:-70.45pt;width:551.7pt;height:59.1pt;z-index:-3093;mso-position-horizontal-relative:page" coordorigin="711,-1409" coordsize="11034,1182">
            <v:group id="_x0000_s1172" style="position:absolute;left:720;top:-1401;width:11016;height:2" coordorigin="720,-1401" coordsize="11016,2">
              <v:shape id="_x0000_s1173" style="position:absolute;left:720;top:-1401;width:11016;height:2" coordorigin="720,-1401" coordsize="11016,0" path="m720,-1401r11016,e" filled="f" strokeweight=".88pt">
                <v:path arrowok="t"/>
              </v:shape>
            </v:group>
            <v:group id="_x0000_s1170" style="position:absolute;left:6048;top:-1393;width:2;height:1150" coordorigin="6048,-1393" coordsize="2,1150">
              <v:shape id="_x0000_s1171" style="position:absolute;left:6048;top:-1393;width:2;height:1150" coordorigin="6048,-1393" coordsize="0,1150" path="m6048,-1393r,1150e" filled="f" strokeweight=".82pt">
                <v:path arrowok="t"/>
              </v:shape>
            </v:group>
            <v:group id="_x0000_s1168" style="position:absolute;left:9828;top:-1393;width:2;height:1150" coordorigin="9828,-1393" coordsize="2,1150">
              <v:shape id="_x0000_s1169" style="position:absolute;left:9828;top:-1393;width:2;height:1150" coordorigin="9828,-1393" coordsize="0,1150" path="m9828,-1393r,1150e" filled="f" strokeweight=".82pt">
                <v:path arrowok="t"/>
              </v:shape>
            </v:group>
            <v:group id="_x0000_s1166" style="position:absolute;left:720;top:-236;width:11016;height:2" coordorigin="720,-236" coordsize="11016,2">
              <v:shape id="_x0000_s1167" style="position:absolute;left:720;top:-236;width:11016;height:2" coordorigin="720,-236" coordsize="11016,0" path="m720,-236r1101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2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:rsidR="00C3433C" w:rsidRDefault="00C3433C">
      <w:pPr>
        <w:spacing w:before="3" w:after="0" w:line="200" w:lineRule="exact"/>
        <w:rPr>
          <w:sz w:val="20"/>
          <w:szCs w:val="2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5" w:after="0" w:line="240" w:lineRule="exact"/>
        <w:rPr>
          <w:sz w:val="24"/>
          <w:szCs w:val="24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:rsidR="00C3433C" w:rsidRDefault="00C3433C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C3433C" w:rsidRDefault="00195A42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pict>
          <v:group id="_x0000_s1163" style="position:absolute;left:0;text-align:left;margin-left:39.6pt;margin-top:3.85pt;width:532.8pt;height:.1pt;z-index:-3092;mso-position-horizontal-relative:page" coordorigin="792,77" coordsize="10656,2">
            <v:shape id="_x0000_s1164" style="position:absolute;left:792;top:77;width:10656;height:2" coordorigin="792,77" coordsize="10656,0" path="m792,77r10656,e" filled="f" strokeweight=".8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9.6pt;margin-top:17.45pt;width:532.8pt;height:.1pt;z-index:-3091;mso-position-horizontal-relative:page" coordorigin="792,349" coordsize="10656,2">
            <v:shape id="_x0000_s1162" style="position:absolute;left:792;top:349;width:10656;height:2" coordorigin="792,349" coordsize="10656,0" path="m792,34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195A42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left:0;text-align:left;margin-left:41.75pt;margin-top:-2.95pt;width:12.3pt;height:12.3pt;z-index:-3090;mso-position-horizontal-relative:page" coordorigin="835,-59" coordsize="246,246">
            <v:group id="_x0000_s1159" style="position:absolute;left:842;top:-52;width:232;height:232" coordorigin="842,-52" coordsize="232,232">
              <v:shape id="_x0000_s1160" style="position:absolute;left:842;top:-52;width:232;height:232" coordorigin="842,-52" coordsize="232,232" path="m1074,-52r-232,l842,180r232,l1074,-52xe" filled="f" strokeweight=".72pt">
                <v:path arrowok="t"/>
              </v:shape>
            </v:group>
            <v:group id="_x0000_s1157" style="position:absolute;left:840;top:-54;width:236;height:236" coordorigin="840,-54" coordsize="236,236">
              <v:shape id="_x0000_s1158" style="position:absolute;left:840;top:-54;width:236;height:236" coordorigin="840,-54" coordsize="236,236" path="m840,-54r236,236e" filled="f" strokeweight=".48pt">
                <v:path arrowok="t"/>
              </v:shape>
            </v:group>
            <v:group id="_x0000_s1155" style="position:absolute;left:840;top:-54;width:236;height:236" coordorigin="840,-54" coordsize="236,236">
              <v:shape id="_x0000_s1156" style="position:absolute;left:840;top:-54;width:236;height:236" coordorigin="840,-54" coordsize="236,236" path="m1076,-54l840,182e" filled="f" strokeweight=".4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:rsidR="00C3433C" w:rsidRDefault="00C3433C">
      <w:pPr>
        <w:spacing w:before="7" w:after="0" w:line="140" w:lineRule="exact"/>
        <w:rPr>
          <w:sz w:val="14"/>
          <w:szCs w:val="14"/>
        </w:rPr>
      </w:pPr>
    </w:p>
    <w:p w:rsidR="00C3433C" w:rsidRDefault="00195A42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2" style="position:absolute;left:0;text-align:left;margin-left:42.1pt;margin-top:-2.6pt;width:11.6pt;height:11.6pt;z-index:-3089;mso-position-horizontal-relative:page" coordorigin="842,-52" coordsize="232,232">
            <v:shape id="_x0000_s1153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195A42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left:0;text-align:left;margin-left:3in;margin-top:1.85pt;width:356.4pt;height:.1pt;z-index:-3088;mso-position-horizontal-relative:page" coordorigin="4320,37" coordsize="7128,2">
            <v:shape id="_x0000_s1151" style="position:absolute;left:4320;top:37;width:7128;height:2" coordorigin="4320,37" coordsize="7128,0" path="m4320,37r7128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:rsidR="00C3433C" w:rsidRDefault="00C3433C">
      <w:pPr>
        <w:spacing w:before="2" w:after="0" w:line="180" w:lineRule="exact"/>
        <w:rPr>
          <w:sz w:val="18"/>
          <w:szCs w:val="18"/>
        </w:rPr>
      </w:pPr>
    </w:p>
    <w:p w:rsidR="00C3433C" w:rsidRDefault="00195A42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8" style="position:absolute;left:0;text-align:left;margin-left:42.1pt;margin-top:-.65pt;width:11.6pt;height:11.6pt;z-index:-3087;mso-position-horizontal-relative:page" coordorigin="842,-13" coordsize="232,232">
            <v:shape id="_x0000_s1149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:rsidR="00C3433C" w:rsidRDefault="00195A42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left:0;text-align:left;margin-left:175.5pt;margin-top:2.05pt;width:159.3pt;height:.1pt;z-index:-3086;mso-position-horizontal-relative:page" coordorigin="3510,41" coordsize="3186,2">
            <v:shape id="_x0000_s1147" style="position:absolute;left:3510;top:41;width:3186;height:2" coordorigin="3510,41" coordsize="3186,0" path="m3510,41r318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:rsidR="00C3433C" w:rsidRDefault="00C3433C">
      <w:pPr>
        <w:spacing w:before="4" w:after="0" w:line="220" w:lineRule="exact"/>
      </w:pPr>
    </w:p>
    <w:p w:rsidR="00C3433C" w:rsidRDefault="00195A42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4" style="position:absolute;left:0;text-align:left;margin-left:42.1pt;margin-top:-.65pt;width:11.6pt;height:11.6pt;z-index:-3085;mso-position-horizontal-relative:page" coordorigin="842,-13" coordsize="232,232">
            <v:shape id="_x0000_s1145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195A42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2" style="position:absolute;left:0;text-align:left;margin-left:175.5pt;margin-top:3.5pt;width:157.4pt;height:.1pt;z-index:-3084;mso-position-horizontal-relative:page" coordorigin="3510,70" coordsize="3148,2">
            <v:shape id="_x0000_s1143" style="position:absolute;left:3510;top:70;width:3148;height:2" coordorigin="3510,70" coordsize="3148,0" path="m3510,70r3148,e" filled="f" strokeweight=".8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2.1pt;margin-top:15.65pt;width:11.6pt;height:11.6pt;z-index:-3083;mso-position-horizontal-relative:page" coordorigin="842,313" coordsize="232,232">
            <v:shape id="_x0000_s1141" style="position:absolute;left:842;top:313;width:232;height:232" coordorigin="842,313" coordsize="232,232" path="m1074,313r-232,l842,545r232,l1074,3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:rsidR="00C3433C" w:rsidRDefault="00C3433C">
      <w:pPr>
        <w:spacing w:before="4" w:after="0" w:line="100" w:lineRule="exact"/>
        <w:rPr>
          <w:sz w:val="10"/>
          <w:szCs w:val="10"/>
        </w:rPr>
      </w:pPr>
    </w:p>
    <w:p w:rsidR="00C3433C" w:rsidRDefault="00195A42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42.1pt;margin-top:28.15pt;width:11.6pt;height:11.6pt;z-index:-3082;mso-position-horizontal-relative:page" coordorigin="842,563" coordsize="232,232">
            <v:shape id="_x0000_s1139" style="position:absolute;left:842;top:563;width:232;height:232" coordorigin="842,563" coordsize="232,232" path="m1074,563r-232,l842,794r232,l1074,563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82.9pt;margin-top:26.15pt;width:289.5pt;height:.1pt;z-index:-3081;mso-position-horizontal-relative:page" coordorigin="5658,523" coordsize="5790,2">
            <v:shape id="_x0000_s1137" style="position:absolute;left:5658;top:523;width:5790;height:2" coordorigin="5658,523" coordsize="5790,0" path="m5658,523r5790,e" filled="f" strokeweight=".20464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2.1pt;margin-top:45.6pt;width:11.6pt;height:11.6pt;z-index:-3080;mso-position-horizontal-relative:page" coordorigin="842,912" coordsize="232,232">
            <v:shape id="_x0000_s1135" style="position:absolute;left:842;top:912;width:232;height:232" coordorigin="842,912" coordsize="232,232" path="m1074,912r-232,l842,1144r232,l1074,912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50.65pt;margin-top:45.6pt;width:11.6pt;height:11.6pt;z-index:-3079;mso-position-horizontal-relative:page" coordorigin="3013,912" coordsize="232,232">
            <v:shape id="_x0000_s1133" style="position:absolute;left:3013;top:912;width:232;height:232" coordorigin="3013,912" coordsize="232,232" path="m3245,912r-232,l3013,1144r232,l3245,912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82.9pt;margin-top:44.15pt;width:289.5pt;height:.1pt;z-index:-3078;mso-position-horizontal-relative:page" coordorigin="5658,883" coordsize="5790,2">
            <v:shape id="_x0000_s1131" style="position:absolute;left:5658;top:883;width:5790;height:2" coordorigin="5658,883" coordsize="5790,0" path="m5658,883r5790,e" filled="f" strokeweight=".20464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:rsidR="00C3433C" w:rsidRDefault="00195A42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left:0;text-align:left;margin-left:39.6pt;margin-top:17.6pt;width:532.8pt;height:.1pt;z-index:-3075;mso-position-horizontal-relative:page" coordorigin="792,352" coordsize="10656,2">
            <v:shape id="_x0000_s1129" style="position:absolute;left:792;top:352;width:10656;height:2" coordorigin="792,352" coordsize="10656,0" path="m792,352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(ies)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:rsidR="00C3433C" w:rsidRDefault="00C3433C">
      <w:pPr>
        <w:spacing w:before="8" w:after="0" w:line="100" w:lineRule="exact"/>
        <w:rPr>
          <w:sz w:val="10"/>
          <w:szCs w:val="10"/>
        </w:rPr>
      </w:pPr>
    </w:p>
    <w:p w:rsidR="00C3433C" w:rsidRDefault="00195A42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239.95pt;margin-top:-.7pt;width:9.3pt;height:9.3pt;z-index:-3077;mso-position-horizontal-relative:page" coordorigin="4799,-14" coordsize="186,186">
            <v:shape id="_x0000_s1127" style="position:absolute;left:4799;top:-14;width:186;height:186" coordorigin="4799,-14" coordsize="186,186" path="m4985,-14r-186,l4799,172r186,l4985,-14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81.7pt;margin-top:-.7pt;width:9.3pt;height:9.3pt;z-index:-3076;mso-position-horizontal-relative:page" coordorigin="5634,-14" coordsize="186,186">
            <v:shape id="_x0000_s1125" style="position:absolute;left:5634;top:-14;width:186;height:186" coordorigin="5634,-14" coordsize="186,186" path="m5820,-14r-186,l5634,172r186,l5820,-14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195A42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pict>
          <v:group id="_x0000_s1122" style="position:absolute;left:0;text-align:left;margin-left:322pt;margin-top:-.2pt;width:9.3pt;height:9.3pt;z-index:-3074;mso-position-horizontal-relative:page" coordorigin="6440,-4" coordsize="186,186">
            <v:shape id="_x0000_s1123" style="position:absolute;left:6440;top:-4;width:186;height:186" coordorigin="6440,-4" coordsize="186,186" path="m6626,-4r-186,l6440,182r186,l6626,-4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418pt;margin-top:-.2pt;width:9.3pt;height:9.3pt;z-index:-3073;mso-position-horizontal-relative:page" coordorigin="8360,-4" coordsize="186,186">
            <v:shape id="_x0000_s1121" style="position:absolute;left:8360;top:-4;width:186;height:186" coordorigin="8360,-4" coordsize="186,186" path="m8546,-4r-186,l8360,182r186,l8546,-4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9.6pt;margin-top:13.05pt;width:532.8pt;height:.1pt;z-index:-3072;mso-position-horizontal-relative:page" coordorigin="792,261" coordsize="10656,2">
            <v:shape id="_x0000_s1119" style="position:absolute;left:792;top:261;width:10656;height:2" coordorigin="792,261" coordsize="10656,0" path="m792,261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33C" w:rsidRDefault="00C3433C"/>
        </w:tc>
      </w:tr>
    </w:tbl>
    <w:p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195A42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16" style="position:absolute;left:0;text-align:left;margin-left:39.6pt;margin-top:-1.4pt;width:532.8pt;height:.1pt;z-index:-3071;mso-position-horizontal-relative:page" coordorigin="792,-28" coordsize="10656,2">
            <v:shape id="_x0000_s1117" style="position:absolute;left:792;top:-28;width:10656;height:2" coordorigin="792,-28" coordsize="10656,0" path="m792,-28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:rsidR="00C3433C" w:rsidRDefault="00195A42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left:0;text-align:left;margin-left:41.75pt;margin-top:4.1pt;width:12.3pt;height:12.3pt;z-index:-3070;mso-position-horizontal-relative:page" coordorigin="835,82" coordsize="246,246">
            <v:group id="_x0000_s1114" style="position:absolute;left:842;top:89;width:232;height:232" coordorigin="842,89" coordsize="232,232">
              <v:shape id="_x0000_s1115" style="position:absolute;left:842;top:89;width:232;height:232" coordorigin="842,89" coordsize="232,232" path="m1074,89r-232,l842,321r232,l1074,89xe" filled="f" strokeweight=".72pt">
                <v:path arrowok="t"/>
              </v:shape>
            </v:group>
            <v:group id="_x0000_s1112" style="position:absolute;left:840;top:87;width:236;height:236" coordorigin="840,87" coordsize="236,236">
              <v:shape id="_x0000_s1113" style="position:absolute;left:840;top:87;width:236;height:236" coordorigin="840,87" coordsize="236,236" path="m840,87r236,236e" filled="f" strokeweight=".48pt">
                <v:path arrowok="t"/>
              </v:shape>
            </v:group>
            <v:group id="_x0000_s1110" style="position:absolute;left:840;top:87;width:236;height:236" coordorigin="840,87" coordsize="236,236">
              <v:shape id="_x0000_s1111" style="position:absolute;left:840;top:87;width:236;height:236" coordorigin="840,87" coordsize="236,236" path="m1076,87l840,323e" filled="f" strokeweight=".48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57.25pt;margin-top:4.45pt;width:11.6pt;height:11.6pt;z-index:-3069;mso-position-horizontal-relative:page" coordorigin="7145,89" coordsize="232,232">
            <v:shape id="_x0000_s1108" style="position:absolute;left:7145;top:89;width:232;height:232" coordorigin="7145,89" coordsize="232,232" path="m7376,89r-231,l7145,321r231,l7376,89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2.1pt;margin-top:20.95pt;width:11.6pt;height:11.6pt;z-index:-3068;mso-position-horizontal-relative:page" coordorigin="842,419" coordsize="232,232">
            <v:shape id="_x0000_s1106" style="position:absolute;left:842;top:419;width:232;height:232" coordorigin="842,419" coordsize="232,232" path="m1074,419r-232,l842,651r232,l1074,419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51.4pt;margin-top:18.25pt;width:203.35pt;height:.1pt;z-index:-3067;mso-position-horizontal-relative:page" coordorigin="3028,365" coordsize="4067,2">
            <v:shape id="_x0000_s1104" style="position:absolute;left:3028;top:365;width:4067;height:2" coordorigin="3028,365" coordsize="4067,0" path="m3028,365r4066,e" filled="f" strokeweight=".8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2.1pt;margin-top:37.5pt;width:11.6pt;height:11.6pt;z-index:-3066;mso-position-horizontal-relative:page" coordorigin="842,750" coordsize="232,232">
            <v:shape id="_x0000_s1102" style="position:absolute;left:842;top:750;width:232;height:232" coordorigin="842,750" coordsize="232,232" path="m1074,750r-232,l842,982r232,l1074,750x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10.2pt;margin-top:34.8pt;width:203.7pt;height:.1pt;z-index:-3065;mso-position-horizontal-relative:page" coordorigin="4204,696" coordsize="4074,2">
            <v:shape id="_x0000_s1100" style="position:absolute;left:4204;top:696;width:4074;height:2" coordorigin="4204,696" coordsize="4074,0" path="m4204,696r4074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:rsidR="00C3433C" w:rsidRDefault="00195A42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left:0;text-align:left;margin-left:237.7pt;margin-top:12.65pt;width:176.15pt;height:.1pt;z-index:-3064;mso-position-horizontal-relative:page" coordorigin="4754,253" coordsize="3523,2">
            <v:shape id="_x0000_s1098" style="position:absolute;left:4754;top:253;width:3523;height:2" coordorigin="4754,253" coordsize="3523,0" path="m4754,253r3524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444.85pt;margin-top:12.65pt;width:127.55pt;height:.1pt;z-index:-3063;mso-position-horizontal-relative:page" coordorigin="8897,253" coordsize="2551,2">
            <v:shape id="_x0000_s1096" style="position:absolute;left:8897;top:253;width:2551;height:2" coordorigin="8897,253" coordsize="2551,0" path="m8897,253r2551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:rsidR="00C3433C" w:rsidRDefault="00195A42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495.1pt;margin-top:31.35pt;width:77.3pt;height:.1pt;z-index:-3062;mso-position-horizontal-relative:page" coordorigin="9902,627" coordsize="1546,2">
            <v:shape id="_x0000_s1094" style="position:absolute;left:9902;top:627;width:1546;height:2" coordorigin="9902,627" coordsize="1546,0" path="m9902,627r1546,e" filled="f" strokeweight=".8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5.1pt;margin-top:47.9pt;width:77.3pt;height:.1pt;z-index:-3061;mso-position-horizontal-relative:page" coordorigin="9902,958" coordsize="1546,2">
            <v:shape id="_x0000_s1092" style="position:absolute;left:9902;top:958;width:1546;height:2" coordorigin="9902,958" coordsize="1546,0" path="m9902,958r1546,e" filled="f" strokeweight=".8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95.1pt;margin-top:64.45pt;width:77.3pt;height:.1pt;z-index:-3060;mso-position-horizontal-relative:page" coordorigin="9902,1289" coordsize="1546,2">
            <v:shape id="_x0000_s1090" style="position:absolute;left:9902;top:1289;width:1546;height:2" coordorigin="9902,1289" coordsize="1546,0" path="m9902,1289r154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C3433C" w:rsidRDefault="00C3433C">
      <w:pPr>
        <w:spacing w:after="0"/>
        <w:sectPr w:rsidR="00C3433C">
          <w:headerReference w:type="default" r:id="rId18"/>
          <w:footerReference w:type="default" r:id="rId19"/>
          <w:pgSz w:w="12240" w:h="15840"/>
          <w:pgMar w:top="700" w:right="680" w:bottom="280" w:left="660" w:header="0" w:footer="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195A42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495.1pt;margin-top:-37.75pt;width:77.3pt;height:.1pt;z-index:-3059;mso-position-horizontal-relative:page" coordorigin="9902,-755" coordsize="1546,2">
            <v:shape id="_x0000_s1088" style="position:absolute;left:9902;top:-755;width:1546;height:2" coordorigin="9902,-755" coordsize="1546,0" path="m9902,-755r1546,e" filled="f" strokeweight=".8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2.8pt;margin-top:-23.85pt;width:81.8pt;height:24pt;z-index:-3058;mso-position-horizontal-relative:page" coordorigin="9856,-477" coordsize="1636,480">
            <v:group id="_x0000_s1085" style="position:absolute;left:9880;top:-410;width:1546;height:2" coordorigin="9880,-410" coordsize="1546,2">
              <v:shape id="_x0000_s1086" style="position:absolute;left:9880;top:-410;width:1546;height:2" coordorigin="9880,-410" coordsize="1546,0" path="m9880,-410r1545,e" filled="f" strokeweight="2.32pt">
                <v:path arrowok="t"/>
              </v:shape>
            </v:group>
            <v:group id="_x0000_s1083" style="position:absolute;left:9902;top:-454;width:2;height:411" coordorigin="9902,-454" coordsize="2,411">
              <v:shape id="_x0000_s1084" style="position:absolute;left:9902;top:-454;width:2;height:411" coordorigin="9902,-454" coordsize="0,411" path="m9902,-454r,411e" filled="f" strokeweight="2.32pt">
                <v:path arrowok="t"/>
              </v:shape>
            </v:group>
            <v:group id="_x0000_s1081" style="position:absolute;left:11447;top:-454;width:2;height:411" coordorigin="11447,-454" coordsize="2,411">
              <v:shape id="_x0000_s1082" style="position:absolute;left:11447;top:-454;width:2;height:411" coordorigin="11447,-454" coordsize="0,411" path="m11447,-454r,411e" filled="f" strokeweight="2.32pt">
                <v:path arrowok="t"/>
              </v:shape>
            </v:group>
            <v:group id="_x0000_s1079" style="position:absolute;left:9880;top:-21;width:1590;height:2" coordorigin="9880,-21" coordsize="1590,2">
              <v:shape id="_x0000_s1080" style="position:absolute;left:9880;top:-21;width:1590;height:2" coordorigin="9880,-21" coordsize="1590,0" path="m9880,-21r1590,e" filled="f" strokeweight="2.3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box(es):</w:t>
      </w:r>
    </w:p>
    <w:p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C3433C" w:rsidRDefault="00195A42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pict>
          <v:group id="_x0000_s1076" style="position:absolute;left:0;text-align:left;margin-left:42.1pt;margin-top:-2.6pt;width:11.6pt;height:11.6pt;z-index:-3057;mso-position-horizontal-relative:page" coordorigin="842,-52" coordsize="232,232">
            <v:shape id="_x0000_s1077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0.2pt;margin-top:-2.6pt;width:11.6pt;height:11.6pt;z-index:-3056;mso-position-horizontal-relative:page" coordorigin="3804,-52" coordsize="232,232">
            <v:shape id="_x0000_s1075" style="position:absolute;left:3804;top:-52;width:232;height:232" coordorigin="3804,-52" coordsize="232,232" path="m4036,-52r-232,l3804,180r232,l4036,-52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88.5pt;margin-top:-2.6pt;width:11.6pt;height:11.6pt;z-index:-3055;mso-position-horizontal-relative:page" coordorigin="7770,-52" coordsize="232,232">
            <v:shape id="_x0000_s1073" style="position:absolute;left:7770;top:-52;width:232;height:232" coordorigin="7770,-52" coordsize="232,232" path="m8002,-52r-232,l7770,180r232,l8002,-52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2.1pt;margin-top:12.5pt;width:11.6pt;height:11.6pt;z-index:-3054;mso-position-horizontal-relative:page" coordorigin="842,250" coordsize="232,232">
            <v:shape id="_x0000_s1071" style="position:absolute;left:842;top:250;width:232;height:232" coordorigin="842,250" coordsize="232,232" path="m1074,250r-232,l842,481r232,l1074,250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:rsidR="00C3433C" w:rsidRDefault="00C3433C">
      <w:pPr>
        <w:spacing w:before="7" w:after="0" w:line="110" w:lineRule="exact"/>
        <w:rPr>
          <w:sz w:val="11"/>
          <w:szCs w:val="11"/>
        </w:rPr>
      </w:pPr>
    </w:p>
    <w:p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:rsidR="00C3433C" w:rsidRDefault="00C3433C">
      <w:pPr>
        <w:spacing w:before="9" w:after="0" w:line="100" w:lineRule="exact"/>
        <w:rPr>
          <w:sz w:val="10"/>
          <w:szCs w:val="1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195A42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39.3pt;margin-top:19.05pt;width:533.4pt;height:13.2pt;z-index:-3053;mso-position-horizontal-relative:page" coordorigin="786,381" coordsize="10668,264">
            <v:group id="_x0000_s1068" style="position:absolute;left:9629;top:388;width:232;height:232" coordorigin="9629,388" coordsize="232,232">
              <v:shape id="_x0000_s1069" style="position:absolute;left:9629;top:388;width:232;height:232" coordorigin="9629,388" coordsize="232,232" path="m9860,388r-231,l9629,620r231,l9860,388xe" filled="f" strokeweight=".72pt">
                <v:path arrowok="t"/>
              </v:shape>
            </v:group>
            <v:group id="_x0000_s1066" style="position:absolute;left:9626;top:386;width:236;height:235" coordorigin="9626,386" coordsize="236,235">
              <v:shape id="_x0000_s1067" style="position:absolute;left:9626;top:386;width:236;height:235" coordorigin="9626,386" coordsize="236,235" path="m9626,386r236,235e" filled="f" strokeweight=".48pt">
                <v:path arrowok="t"/>
              </v:shape>
            </v:group>
            <v:group id="_x0000_s1064" style="position:absolute;left:9626;top:386;width:236;height:235" coordorigin="9626,386" coordsize="236,235">
              <v:shape id="_x0000_s1065" style="position:absolute;left:9626;top:386;width:236;height:235" coordorigin="9626,386" coordsize="236,235" path="m9863,386l9628,621e" filled="f" strokeweight=".48pt">
                <v:path arrowok="t"/>
              </v:shape>
            </v:group>
            <v:group id="_x0000_s1062" style="position:absolute;left:10403;top:388;width:232;height:232" coordorigin="10403,388" coordsize="232,232">
              <v:shape id="_x0000_s1063" style="position:absolute;left:10403;top:388;width:232;height:232" coordorigin="10403,388" coordsize="232,232" path="m10634,388r-231,l10403,620r231,l10634,388xe" filled="f" strokeweight=".72pt">
                <v:path arrowok="t"/>
              </v:shape>
            </v:group>
            <v:group id="_x0000_s1060" style="position:absolute;left:792;top:639;width:10656;height:2" coordorigin="792,639" coordsize="10656,2">
              <v:shape id="_x0000_s1061" style="position:absolute;left:792;top:639;width:10656;height:2" coordorigin="792,639" coordsize="10656,0" path="m792,639r10656,e" filled="f" strokeweight=".58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39.6pt;margin-top:-1pt;width:532.8pt;height:.1pt;z-index:-3052;mso-position-horizontal-relative:page" coordorigin="792,-20" coordsize="10656,2">
            <v:shape id="_x0000_s1058" style="position:absolute;left:792;top:-20;width:10656;height:2" coordorigin="792,-20" coordsize="10656,0" path="m792,-20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2" w:after="0" w:line="220" w:lineRule="exact"/>
            </w:pPr>
          </w:p>
          <w:p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9C4710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April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2017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6607E3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November</w:t>
            </w:r>
            <w:r w:rsidR="009C4710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C4710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  <w:t>Sept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2018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>(10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April</w:t>
            </w:r>
            <w:r w:rsidR="009C4710"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2017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A1368F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Sept</w:t>
            </w:r>
          </w:p>
        </w:tc>
      </w:tr>
      <w:tr w:rsidR="00C3433C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A1368F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(8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2018</w:t>
            </w:r>
          </w:p>
        </w:tc>
      </w:tr>
    </w:tbl>
    <w:p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C3433C" w:rsidRDefault="00C3433C">
      <w:pPr>
        <w:spacing w:after="0"/>
        <w:sectPr w:rsidR="00C3433C">
          <w:headerReference w:type="default" r:id="rId20"/>
          <w:footerReference w:type="default" r:id="rId21"/>
          <w:pgSz w:w="12240" w:h="15840"/>
          <w:pgMar w:top="1220" w:right="860" w:bottom="280" w:left="880" w:header="0" w:footer="0" w:gutter="0"/>
          <w:cols w:space="720"/>
        </w:sectPr>
      </w:pPr>
    </w:p>
    <w:p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:rsidR="00C3433C" w:rsidRDefault="00195A42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51" style="position:absolute;left:0;text-align:left;margin-left:219.35pt;margin-top:17.75pt;width:120.95pt;height:32.8pt;z-index:-3051;mso-position-horizontal-relative:page;mso-position-vertical-relative:page" coordorigin="4387,355" coordsize="2419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5;top:355;width:490;height:307">
              <v:imagedata r:id="rId22" o:title=""/>
            </v:shape>
            <v:shape id="_x0000_s1055" type="#_x0000_t75" style="position:absolute;left:4387;top:634;width:2419;height:144">
              <v:imagedata r:id="rId23" o:title=""/>
            </v:shape>
            <v:shape id="_x0000_s1054" type="#_x0000_t75" style="position:absolute;left:4637;top:749;width:403;height:263">
              <v:imagedata r:id="rId24" o:title=""/>
            </v:shape>
            <v:group id="_x0000_s1052" style="position:absolute;left:4676;top:990;width:10;height:2" coordorigin="4676,990" coordsize="10,2">
              <v:shape id="_x0000_s1053" style="position:absolute;left:4676;top:990;width:10;height:2" coordorigin="4676,990" coordsize="10,0" path="m4676,990r10,e" filled="f" strokecolor="#3d5063" strokeweight=".06pt">
                <v:path arrowok="t"/>
              </v:shape>
            </v:group>
            <w10:wrap anchorx="page" anchory="page"/>
          </v:group>
        </w:pict>
      </w:r>
      <w:r w:rsidR="009C4710">
        <w:rPr>
          <w:rFonts w:ascii="Arial" w:eastAsia="Arial" w:hAnsi="Arial" w:cs="Arial"/>
          <w:sz w:val="19"/>
          <w:szCs w:val="19"/>
        </w:rPr>
        <w:t>Inst.</w:t>
      </w:r>
      <w:r w:rsidR="009C4710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Base</w:t>
      </w:r>
      <w:r w:rsidR="009C4710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Salary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</w:p>
    <w:p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mos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195A42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49.45pt;margin-top:25.45pt;width:514.4pt;height:25.55pt;z-index:-3050;mso-position-horizontal-relative:page" coordorigin="989,509" coordsize="10288,511">
            <v:group id="_x0000_s1049" style="position:absolute;left:990;top:510;width:3168;height:256" coordorigin="990,510" coordsize="3168,256">
              <v:shape id="_x0000_s1050" style="position:absolute;left:990;top:510;width:3168;height:256" coordorigin="990,510" coordsize="3168,256" path="m990,765r3168,l4158,510r-3168,l990,765e" fillcolor="#d9d9d9" stroked="f">
                <v:path arrowok="t"/>
              </v:shape>
            </v:group>
            <v:group id="_x0000_s1047" style="position:absolute;left:1098;top:547;width:2952;height:218" coordorigin="1098,547" coordsize="2952,218">
              <v:shape id="_x0000_s1048" style="position:absolute;left:1098;top:547;width:2952;height:218" coordorigin="1098,547" coordsize="2952,218" path="m1098,765r2952,l4050,547r-2952,l1098,765e" fillcolor="#d9d9d9" stroked="f">
                <v:path arrowok="t"/>
              </v:shape>
            </v:group>
            <v:group id="_x0000_s1045" style="position:absolute;left:4157;top:510;width:1618;height:256" coordorigin="4157,510" coordsize="1618,256">
              <v:shape id="_x0000_s1046" style="position:absolute;left:4157;top:510;width:1618;height:256" coordorigin="4157,510" coordsize="1618,256" path="m4157,765r1617,l5774,510r-1617,l4157,765e" fillcolor="#d9d9d9" stroked="f">
                <v:path arrowok="t"/>
              </v:shape>
            </v:group>
            <v:group id="_x0000_s1043" style="position:absolute;left:4266;top:547;width:1402;height:218" coordorigin="4266,547" coordsize="1402,218">
              <v:shape id="_x0000_s1044" style="position:absolute;left:4266;top:547;width:1402;height:218" coordorigin="4266,547" coordsize="1402,218" path="m4266,765r1402,l5668,547r-1402,l4266,765e" fillcolor="#d9d9d9" stroked="f">
                <v:path arrowok="t"/>
              </v:shape>
            </v:group>
            <v:group id="_x0000_s1041" style="position:absolute;left:5776;top:510;width:1831;height:256" coordorigin="5776,510" coordsize="1831,256">
              <v:shape id="_x0000_s1042" style="position:absolute;left:5776;top:510;width:1831;height:256" coordorigin="5776,510" coordsize="1831,256" path="m5776,765r1831,l7607,510r-1831,l5776,765e" fillcolor="#d9d9d9" stroked="f">
                <v:path arrowok="t"/>
              </v:shape>
            </v:group>
            <v:group id="_x0000_s1039" style="position:absolute;left:5884;top:510;width:1615;height:218" coordorigin="5884,510" coordsize="1615,218">
              <v:shape id="_x0000_s1040" style="position:absolute;left:5884;top:510;width:1615;height:218" coordorigin="5884,510" coordsize="1615,218" path="m5884,728r1615,l7499,510r-1615,l5884,728e" fillcolor="#d9d9d9" stroked="f">
                <v:path arrowok="t"/>
              </v:shape>
            </v:group>
            <v:group id="_x0000_s1037" style="position:absolute;left:7607;top:510;width:1832;height:256" coordorigin="7607,510" coordsize="1832,256">
              <v:shape id="_x0000_s1038" style="position:absolute;left:7607;top:510;width:1832;height:256" coordorigin="7607,510" coordsize="1832,256" path="m7607,765r1832,l9439,510r-1832,l7607,765e" fillcolor="#d9d9d9" stroked="f">
                <v:path arrowok="t"/>
              </v:shape>
            </v:group>
            <v:group id="_x0000_s1035" style="position:absolute;left:7715;top:510;width:1616;height:218" coordorigin="7715,510" coordsize="1616,218">
              <v:shape id="_x0000_s1036" style="position:absolute;left:7715;top:510;width:1616;height:218" coordorigin="7715,510" coordsize="1616,218" path="m7715,728r1616,l9331,510r-1616,l7715,728e" fillcolor="#d9d9d9" stroked="f">
                <v:path arrowok="t"/>
              </v:shape>
            </v:group>
            <v:group id="_x0000_s1033" style="position:absolute;left:9440;top:510;width:1835;height:256" coordorigin="9440,510" coordsize="1835,256">
              <v:shape id="_x0000_s1034" style="position:absolute;left:9440;top:510;width:1835;height:256" coordorigin="9440,510" coordsize="1835,256" path="m9440,765r1835,l11275,510r-1835,l9440,765e" fillcolor="#d9d9d9" stroked="f">
                <v:path arrowok="t"/>
              </v:shape>
            </v:group>
            <v:group id="_x0000_s1031" style="position:absolute;left:9548;top:547;width:1620;height:218" coordorigin="9548,547" coordsize="1620,218">
              <v:shape id="_x0000_s1032" style="position:absolute;left:9548;top:547;width:1620;height:218" coordorigin="9548,547" coordsize="1620,218" path="m9548,765r1620,l11168,547r-1620,l9548,765e" fillcolor="#d9d9d9" stroked="f">
                <v:path arrowok="t"/>
              </v:shape>
            </v:group>
            <v:group id="_x0000_s1029" style="position:absolute;left:990;top:767;width:10286;height:253" coordorigin="990,767" coordsize="10286,253">
              <v:shape id="_x0000_s1030" style="position:absolute;left:990;top:767;width:10286;height:253" coordorigin="990,767" coordsize="10286,253" path="m990,1020r10286,l11276,767,990,767r,253e" fillcolor="#d9d9d9" stroked="f">
                <v:path arrowok="t"/>
              </v:shape>
            </v:group>
            <v:group id="_x0000_s1027" style="position:absolute;left:1098;top:767;width:10070;height:217" coordorigin="1098,767" coordsize="10070,217">
              <v:shape id="_x0000_s1028" style="position:absolute;left:1098;top:767;width:10070;height:217" coordorigin="1098,767" coordsize="10070,217" path="m1098,984r10070,l11168,767r-10070,l1098,984e" fillcolor="#d9d9d9" stroked="f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:rsidR="00C3433C" w:rsidRDefault="00C3433C">
      <w:pPr>
        <w:spacing w:before="11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35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6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D464AF">
            <w:pPr>
              <w:spacing w:after="0" w:line="208" w:lineRule="exact"/>
              <w:ind w:left="58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4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7" w:after="0" w:line="240" w:lineRule="auto"/>
              <w:ind w:left="672" w:right="6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10" w:lineRule="exact"/>
        <w:rPr>
          <w:sz w:val="11"/>
          <w:szCs w:val="11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1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B57F69">
            <w:pPr>
              <w:spacing w:after="0" w:line="240" w:lineRule="auto"/>
              <w:ind w:left="7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20" w:lineRule="exact"/>
        <w:rPr>
          <w:sz w:val="12"/>
          <w:szCs w:val="12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Mid-Ye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eeting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each)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46" w:after="0" w:line="240" w:lineRule="auto"/>
              <w:ind w:left="6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6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5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9" w:after="0" w:line="120" w:lineRule="exact"/>
        <w:rPr>
          <w:sz w:val="12"/>
          <w:szCs w:val="12"/>
        </w:rPr>
      </w:pPr>
    </w:p>
    <w:p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>The mid-year meeting takes place in Seattle and the Annual Meeting in DC each year.</w:t>
      </w:r>
    </w:p>
    <w:p w:rsidR="00C3433C" w:rsidRDefault="00C3433C">
      <w:pPr>
        <w:spacing w:before="3" w:after="0" w:line="140" w:lineRule="exact"/>
        <w:rPr>
          <w:sz w:val="14"/>
          <w:szCs w:val="14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7F" w:rsidRDefault="009C4710">
      <w:pPr>
        <w:spacing w:after="0" w:line="240" w:lineRule="auto"/>
      </w:pPr>
      <w:r>
        <w:separator/>
      </w:r>
    </w:p>
  </w:endnote>
  <w:endnote w:type="continuationSeparator" w:id="0">
    <w:p w:rsidR="005B2E7F" w:rsidRDefault="009C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.9pt;margin-top:743.5pt;width:80.2pt;height:10pt;z-index:-3129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08/12)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2.05pt;margin-top:743.5pt;width:40.65pt;height:10pt;z-index:-3128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Face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3.4pt;margin-top:743.5pt;width:49.95pt;height:10pt;z-index:-3127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.9pt;margin-top:737.75pt;width:75.35pt;height:10pt;z-index:-3124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/12)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1.95pt;margin-top:737.75pt;width:20.65pt;height:10pt;z-index:-3123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23pt;margin-top:737.75pt;width:49.65pt;height:10pt;z-index:-3122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6pt;margin-top:743pt;width:39.4pt;height:10pt;z-index:-3121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76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3pt;margin-top:743pt;width:49.65pt;height:10pt;z-index:-3120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group id="_x0000_s2057" style="position:absolute;margin-left:34.5pt;margin-top:743.1pt;width:543pt;height:.1pt;z-index:-3117;mso-position-horizontal-relative:page;mso-position-vertical-relative:page" coordorigin="690,14862" coordsize="10860,2">
          <v:shape id="_x0000_s2058" style="position:absolute;left:690;top:14862;width:10860;height:2" coordorigin="690,14862" coordsize="10860,0" path="m690,14862r1086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4.6pt;width:293.6pt;height:12pt;z-index:-3116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584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001/0002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8/12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hrough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31/20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5)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195A42">
                  <w:rPr>
                    <w:rFonts w:ascii="Arial" w:eastAsia="Arial" w:hAnsi="Arial" w:cs="Arial"/>
                    <w:noProof/>
                    <w:sz w:val="20"/>
                    <w:szCs w:val="20"/>
                    <w:u w:val="single" w:color="000000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7.4pt;margin-top:746.25pt;width:129.55pt;height:10pt;z-index:-3115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Biogr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phic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etch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group id="_x0000_s2052" style="position:absolute;margin-left:36.05pt;margin-top:737.75pt;width:540pt;height:.1pt;z-index:-3113;mso-position-horizontal-relative:page;mso-position-vertical-relative:page" coordorigin="721,14755" coordsize="10800,2">
          <v:shape id="_x0000_s2053" style="position:absolute;left:721;top:14755;width:10800;height:2" coordorigin="721,14755" coordsize="10800,0" path="m721,14755r10800,e" filled="f" strokeweight=".8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6.05pt;width:227.85pt;height:10pt;z-index:-3112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001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gh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8/31/201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6pt;margin-top:746.05pt;width:41.25pt;height:10pt;z-index:-3111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80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1pt;margin-top:746.05pt;width:106.8pt;height:10pt;z-index:-3110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her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age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7F" w:rsidRDefault="009C4710">
      <w:pPr>
        <w:spacing w:after="0" w:line="240" w:lineRule="auto"/>
      </w:pPr>
      <w:r>
        <w:separator/>
      </w:r>
    </w:p>
  </w:footnote>
  <w:footnote w:type="continuationSeparator" w:id="0">
    <w:p w:rsidR="005B2E7F" w:rsidRDefault="009C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05pt;margin-top:37.8pt;width:102.9pt;height:13pt;z-index:-3126;mso-position-horizontal-relative:page;mso-position-vertical-relative:page" filled="f" stroked="f">
          <v:textbox inset="0,0,0,0">
            <w:txbxContent>
              <w:p w:rsidR="00C3433C" w:rsidRDefault="00C3433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pt;margin-top:39.2pt;width:210.7pt;height:10pt;z-index:-3125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Di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ecto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gator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2pt;margin-top:36.35pt;width:213.15pt;height:13pt;z-index:-3119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  <w:r>
                  <w:rPr>
                    <w:rFonts w:ascii="Arial" w:eastAsia="Arial" w:hAnsi="Arial" w:cs="Arial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5pt;margin-top:36.35pt;width:82.7pt;height:13pt;z-index:-3118;mso-position-horizontal-relative:page;mso-position-vertical-relative:page" filled="f" stroked="f">
          <v:textbox inset="0,0,0,0">
            <w:txbxContent>
              <w:p w:rsidR="00C3433C" w:rsidRDefault="00C3433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195A4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5.9pt;width:141.55pt;height:19.15pt;z-index:-3114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before="2" w:after="0" w:line="184" w:lineRule="exact"/>
                  <w:ind w:left="64" w:right="-28" w:hanging="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Investigator: (Last,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3C" w:rsidRDefault="00C3433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433C"/>
    <w:rsid w:val="000D3417"/>
    <w:rsid w:val="001071E2"/>
    <w:rsid w:val="00195A42"/>
    <w:rsid w:val="005B2E7F"/>
    <w:rsid w:val="005B731C"/>
    <w:rsid w:val="006607E3"/>
    <w:rsid w:val="008E027C"/>
    <w:rsid w:val="009C4710"/>
    <w:rsid w:val="00A10B2D"/>
    <w:rsid w:val="00A1368F"/>
    <w:rsid w:val="00B57F69"/>
    <w:rsid w:val="00C3433C"/>
    <w:rsid w:val="00CF7B05"/>
    <w:rsid w:val="00D464AF"/>
    <w:rsid w:val="00DC1C81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2056A2A3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Erica Hamilton</cp:lastModifiedBy>
  <cp:revision>15</cp:revision>
  <cp:lastPrinted>2016-01-29T16:06:00Z</cp:lastPrinted>
  <dcterms:created xsi:type="dcterms:W3CDTF">2016-01-28T14:37:00Z</dcterms:created>
  <dcterms:modified xsi:type="dcterms:W3CDTF">2016-10-06T18:44:00Z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</Properties>
</file>